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0A2" w:rsidRPr="00321A71" w:rsidRDefault="00F850A2" w:rsidP="00F850A2">
      <w:pPr>
        <w:pStyle w:val="a3"/>
        <w:rPr>
          <w:rFonts w:ascii="Times New Roman" w:hAnsi="Times New Roman" w:cs="Times New Roman"/>
          <w:b/>
          <w:kern w:val="36"/>
          <w:sz w:val="28"/>
          <w:szCs w:val="28"/>
          <w:lang w:eastAsia="ru-RU"/>
        </w:rPr>
      </w:pPr>
      <w:r w:rsidRPr="00321A71">
        <w:rPr>
          <w:rFonts w:ascii="Times New Roman" w:hAnsi="Times New Roman" w:cs="Times New Roman"/>
          <w:b/>
          <w:kern w:val="36"/>
          <w:sz w:val="28"/>
          <w:szCs w:val="28"/>
          <w:lang w:eastAsia="ru-RU"/>
        </w:rPr>
        <w:t xml:space="preserve">Диктанты и задания к ним по русскому языку 3 класс Планета </w:t>
      </w:r>
      <w:proofErr w:type="gramStart"/>
      <w:r w:rsidRPr="00321A71">
        <w:rPr>
          <w:rFonts w:ascii="Times New Roman" w:hAnsi="Times New Roman" w:cs="Times New Roman"/>
          <w:b/>
          <w:kern w:val="36"/>
          <w:sz w:val="28"/>
          <w:szCs w:val="28"/>
          <w:lang w:eastAsia="ru-RU"/>
        </w:rPr>
        <w:t>знании</w:t>
      </w:r>
      <w:proofErr w:type="gramEnd"/>
      <w:r w:rsidRPr="00321A71">
        <w:rPr>
          <w:rFonts w:ascii="Times New Roman" w:hAnsi="Times New Roman" w:cs="Times New Roman"/>
          <w:b/>
          <w:kern w:val="36"/>
          <w:sz w:val="28"/>
          <w:szCs w:val="28"/>
          <w:lang w:eastAsia="ru-RU"/>
        </w:rPr>
        <w:t>̆</w:t>
      </w:r>
    </w:p>
    <w:p w:rsidR="00F850A2" w:rsidRPr="00321A71" w:rsidRDefault="00F850A2" w:rsidP="00F850A2">
      <w:pPr>
        <w:pStyle w:val="a3"/>
        <w:rPr>
          <w:rFonts w:ascii="Times New Roman" w:hAnsi="Times New Roman" w:cs="Times New Roman"/>
          <w:b/>
          <w:i/>
          <w:sz w:val="28"/>
          <w:szCs w:val="28"/>
          <w:lang w:eastAsia="ru-RU"/>
        </w:rPr>
      </w:pPr>
      <w:r w:rsidRPr="00321A71">
        <w:rPr>
          <w:rFonts w:ascii="Times New Roman" w:hAnsi="Times New Roman" w:cs="Times New Roman"/>
          <w:b/>
          <w:i/>
          <w:sz w:val="28"/>
          <w:szCs w:val="28"/>
          <w:lang w:eastAsia="ru-RU"/>
        </w:rPr>
        <w:t>Входной диктант. 3 класс.</w:t>
      </w:r>
    </w:p>
    <w:p w:rsidR="00F850A2" w:rsidRPr="00321A71" w:rsidRDefault="00F850A2" w:rsidP="00F850A2">
      <w:pPr>
        <w:pStyle w:val="a3"/>
        <w:jc w:val="center"/>
        <w:rPr>
          <w:rFonts w:ascii="Times New Roman" w:hAnsi="Times New Roman" w:cs="Times New Roman"/>
          <w:b/>
          <w:sz w:val="28"/>
          <w:szCs w:val="28"/>
          <w:lang w:eastAsia="ru-RU"/>
        </w:rPr>
      </w:pPr>
      <w:r w:rsidRPr="00321A71">
        <w:rPr>
          <w:rFonts w:ascii="Times New Roman" w:hAnsi="Times New Roman" w:cs="Times New Roman"/>
          <w:b/>
          <w:sz w:val="28"/>
          <w:szCs w:val="28"/>
          <w:lang w:eastAsia="ru-RU"/>
        </w:rPr>
        <w:t>Берёза плачет.</w:t>
      </w:r>
    </w:p>
    <w:p w:rsidR="00F850A2" w:rsidRPr="00321A71" w:rsidRDefault="00F850A2" w:rsidP="00F850A2">
      <w:pPr>
        <w:pStyle w:val="a3"/>
        <w:rPr>
          <w:rFonts w:ascii="Times New Roman" w:hAnsi="Times New Roman" w:cs="Times New Roman"/>
          <w:sz w:val="28"/>
          <w:szCs w:val="28"/>
          <w:lang w:eastAsia="ru-RU"/>
        </w:rPr>
      </w:pPr>
      <w:r w:rsidRPr="00321A71">
        <w:rPr>
          <w:rFonts w:ascii="Times New Roman" w:hAnsi="Times New Roman" w:cs="Times New Roman"/>
          <w:sz w:val="28"/>
          <w:szCs w:val="28"/>
          <w:lang w:eastAsia="ru-RU"/>
        </w:rPr>
        <w:t>Илья и Алла гуляли по лесу. Сели они на пенёк отдыхать. Вдруг на лоб Илье упала капелька. Мальчик поднял глаза. Откуда дождь? Это плакала берёза. Из ранки на стволе капал сок. Злые люди ранили дерево. Дети присыпали ранку землёй. (41 слово)</w:t>
      </w:r>
    </w:p>
    <w:p w:rsidR="00F850A2" w:rsidRPr="00321A71" w:rsidRDefault="00F850A2" w:rsidP="00F850A2">
      <w:pPr>
        <w:pStyle w:val="a3"/>
        <w:rPr>
          <w:rFonts w:ascii="Times New Roman" w:hAnsi="Times New Roman" w:cs="Times New Roman"/>
          <w:sz w:val="28"/>
          <w:szCs w:val="28"/>
          <w:lang w:eastAsia="ru-RU"/>
        </w:rPr>
      </w:pPr>
      <w:r w:rsidRPr="00321A71">
        <w:rPr>
          <w:rFonts w:ascii="Times New Roman" w:hAnsi="Times New Roman" w:cs="Times New Roman"/>
          <w:sz w:val="28"/>
          <w:szCs w:val="28"/>
          <w:lang w:eastAsia="ru-RU"/>
        </w:rPr>
        <w:t xml:space="preserve">Выписать на доску или чётко произнести следующие слова: </w:t>
      </w:r>
    </w:p>
    <w:p w:rsidR="00F850A2" w:rsidRPr="00321A71" w:rsidRDefault="00F850A2" w:rsidP="00F850A2">
      <w:pPr>
        <w:pStyle w:val="a3"/>
        <w:rPr>
          <w:rFonts w:ascii="Times New Roman" w:hAnsi="Times New Roman" w:cs="Times New Roman"/>
          <w:sz w:val="28"/>
          <w:szCs w:val="28"/>
          <w:lang w:eastAsia="ru-RU"/>
        </w:rPr>
      </w:pPr>
      <w:r w:rsidRPr="00321A71">
        <w:rPr>
          <w:rFonts w:ascii="Times New Roman" w:hAnsi="Times New Roman" w:cs="Times New Roman"/>
          <w:sz w:val="28"/>
          <w:szCs w:val="28"/>
          <w:u w:val="single"/>
          <w:lang w:eastAsia="ru-RU"/>
        </w:rPr>
        <w:t>о</w:t>
      </w:r>
      <w:r w:rsidRPr="00321A71">
        <w:rPr>
          <w:rFonts w:ascii="Times New Roman" w:hAnsi="Times New Roman" w:cs="Times New Roman"/>
          <w:sz w:val="28"/>
          <w:szCs w:val="28"/>
          <w:lang w:eastAsia="ru-RU"/>
        </w:rPr>
        <w:t>ткуда, п</w:t>
      </w:r>
      <w:r w:rsidRPr="00321A71">
        <w:rPr>
          <w:rFonts w:ascii="Times New Roman" w:hAnsi="Times New Roman" w:cs="Times New Roman"/>
          <w:sz w:val="28"/>
          <w:szCs w:val="28"/>
          <w:u w:val="single"/>
          <w:lang w:eastAsia="ru-RU"/>
        </w:rPr>
        <w:t>о</w:t>
      </w:r>
      <w:r w:rsidRPr="00321A71">
        <w:rPr>
          <w:rFonts w:ascii="Times New Roman" w:hAnsi="Times New Roman" w:cs="Times New Roman"/>
          <w:sz w:val="28"/>
          <w:szCs w:val="28"/>
          <w:lang w:eastAsia="ru-RU"/>
        </w:rPr>
        <w:t>днял, о</w:t>
      </w:r>
      <w:r w:rsidRPr="00321A71">
        <w:rPr>
          <w:rFonts w:ascii="Times New Roman" w:hAnsi="Times New Roman" w:cs="Times New Roman"/>
          <w:sz w:val="28"/>
          <w:szCs w:val="28"/>
          <w:u w:val="single"/>
          <w:lang w:eastAsia="ru-RU"/>
        </w:rPr>
        <w:t>тд</w:t>
      </w:r>
      <w:r w:rsidRPr="00321A71">
        <w:rPr>
          <w:rFonts w:ascii="Times New Roman" w:hAnsi="Times New Roman" w:cs="Times New Roman"/>
          <w:sz w:val="28"/>
          <w:szCs w:val="28"/>
          <w:lang w:eastAsia="ru-RU"/>
        </w:rPr>
        <w:t>ыхать, плак</w:t>
      </w:r>
      <w:r w:rsidRPr="00321A71">
        <w:rPr>
          <w:rFonts w:ascii="Times New Roman" w:hAnsi="Times New Roman" w:cs="Times New Roman"/>
          <w:sz w:val="28"/>
          <w:szCs w:val="28"/>
          <w:u w:val="single"/>
          <w:lang w:eastAsia="ru-RU"/>
        </w:rPr>
        <w:t>а</w:t>
      </w:r>
      <w:r w:rsidRPr="00321A71">
        <w:rPr>
          <w:rFonts w:ascii="Times New Roman" w:hAnsi="Times New Roman" w:cs="Times New Roman"/>
          <w:sz w:val="28"/>
          <w:szCs w:val="28"/>
          <w:lang w:eastAsia="ru-RU"/>
        </w:rPr>
        <w:t>ла.</w:t>
      </w:r>
    </w:p>
    <w:p w:rsidR="00F850A2" w:rsidRPr="00321A71" w:rsidRDefault="00F850A2" w:rsidP="00F850A2">
      <w:pPr>
        <w:pStyle w:val="a3"/>
        <w:rPr>
          <w:rFonts w:ascii="Times New Roman" w:hAnsi="Times New Roman" w:cs="Times New Roman"/>
          <w:b/>
          <w:sz w:val="28"/>
          <w:szCs w:val="28"/>
          <w:lang w:eastAsia="ru-RU"/>
        </w:rPr>
      </w:pPr>
      <w:r w:rsidRPr="00321A71">
        <w:rPr>
          <w:rFonts w:ascii="Times New Roman" w:hAnsi="Times New Roman" w:cs="Times New Roman"/>
          <w:b/>
          <w:sz w:val="28"/>
          <w:szCs w:val="28"/>
          <w:lang w:eastAsia="ru-RU"/>
        </w:rPr>
        <w:t>Задание.</w:t>
      </w:r>
    </w:p>
    <w:p w:rsidR="00F850A2" w:rsidRPr="00321A71" w:rsidRDefault="00F850A2" w:rsidP="00F850A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321A71">
        <w:rPr>
          <w:rFonts w:ascii="Times New Roman" w:hAnsi="Times New Roman" w:cs="Times New Roman"/>
          <w:sz w:val="28"/>
          <w:szCs w:val="28"/>
          <w:lang w:eastAsia="ru-RU"/>
        </w:rPr>
        <w:t>Записать цифрой, сколько слов в предложении.</w:t>
      </w:r>
    </w:p>
    <w:p w:rsidR="00F850A2" w:rsidRPr="00321A71" w:rsidRDefault="00F850A2" w:rsidP="00F850A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321A71">
        <w:rPr>
          <w:rFonts w:ascii="Times New Roman" w:hAnsi="Times New Roman" w:cs="Times New Roman"/>
          <w:sz w:val="28"/>
          <w:szCs w:val="28"/>
          <w:lang w:eastAsia="ru-RU"/>
        </w:rPr>
        <w:t>Поставить ударение в словах третьего предложения.</w:t>
      </w:r>
    </w:p>
    <w:p w:rsidR="00F850A2" w:rsidRPr="00321A71" w:rsidRDefault="00F850A2" w:rsidP="00F850A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321A71">
        <w:rPr>
          <w:rFonts w:ascii="Times New Roman" w:hAnsi="Times New Roman" w:cs="Times New Roman"/>
          <w:sz w:val="28"/>
          <w:szCs w:val="28"/>
          <w:lang w:eastAsia="ru-RU"/>
        </w:rPr>
        <w:t>Разделить слова для переноса: Алла, капелька, ранки.</w:t>
      </w:r>
    </w:p>
    <w:p w:rsidR="00F850A2" w:rsidRPr="00321A71" w:rsidRDefault="00F850A2" w:rsidP="00F850A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321A71">
        <w:rPr>
          <w:rFonts w:ascii="Times New Roman" w:hAnsi="Times New Roman" w:cs="Times New Roman"/>
          <w:sz w:val="28"/>
          <w:szCs w:val="28"/>
          <w:lang w:eastAsia="ru-RU"/>
        </w:rPr>
        <w:t xml:space="preserve"> Выполнить фонетический (</w:t>
      </w:r>
      <w:proofErr w:type="spellStart"/>
      <w:proofErr w:type="gramStart"/>
      <w:r w:rsidRPr="00321A71">
        <w:rPr>
          <w:rFonts w:ascii="Times New Roman" w:hAnsi="Times New Roman" w:cs="Times New Roman"/>
          <w:sz w:val="28"/>
          <w:szCs w:val="28"/>
          <w:lang w:eastAsia="ru-RU"/>
        </w:rPr>
        <w:t>звуко</w:t>
      </w:r>
      <w:proofErr w:type="spellEnd"/>
      <w:r w:rsidRPr="00321A71">
        <w:rPr>
          <w:rFonts w:ascii="Times New Roman" w:hAnsi="Times New Roman" w:cs="Times New Roman"/>
          <w:sz w:val="28"/>
          <w:szCs w:val="28"/>
          <w:lang w:eastAsia="ru-RU"/>
        </w:rPr>
        <w:t xml:space="preserve"> – буквенный</w:t>
      </w:r>
      <w:proofErr w:type="gramEnd"/>
      <w:r w:rsidRPr="00321A71">
        <w:rPr>
          <w:rFonts w:ascii="Times New Roman" w:hAnsi="Times New Roman" w:cs="Times New Roman"/>
          <w:sz w:val="28"/>
          <w:szCs w:val="28"/>
          <w:lang w:eastAsia="ru-RU"/>
        </w:rPr>
        <w:t xml:space="preserve">) разбор слов: </w:t>
      </w:r>
    </w:p>
    <w:p w:rsidR="00F850A2" w:rsidRPr="00321A71" w:rsidRDefault="00F850A2" w:rsidP="00F850A2">
      <w:pPr>
        <w:pStyle w:val="a3"/>
        <w:rPr>
          <w:rFonts w:ascii="Times New Roman" w:hAnsi="Times New Roman" w:cs="Times New Roman"/>
          <w:sz w:val="28"/>
          <w:szCs w:val="28"/>
          <w:lang w:eastAsia="ru-RU"/>
        </w:rPr>
      </w:pPr>
      <w:r w:rsidRPr="00321A71">
        <w:rPr>
          <w:rFonts w:ascii="Times New Roman" w:hAnsi="Times New Roman" w:cs="Times New Roman"/>
          <w:sz w:val="28"/>
          <w:szCs w:val="28"/>
          <w:lang w:eastAsia="ru-RU"/>
        </w:rPr>
        <w:t xml:space="preserve">Илья, вдруг, дождь, </w:t>
      </w:r>
      <w:proofErr w:type="gramStart"/>
      <w:r w:rsidRPr="00321A71">
        <w:rPr>
          <w:rFonts w:ascii="Times New Roman" w:hAnsi="Times New Roman" w:cs="Times New Roman"/>
          <w:sz w:val="28"/>
          <w:szCs w:val="28"/>
          <w:lang w:eastAsia="ru-RU"/>
        </w:rPr>
        <w:t>злые</w:t>
      </w:r>
      <w:proofErr w:type="gramEnd"/>
      <w:r w:rsidRPr="00321A71">
        <w:rPr>
          <w:rFonts w:ascii="Times New Roman" w:hAnsi="Times New Roman" w:cs="Times New Roman"/>
          <w:sz w:val="28"/>
          <w:szCs w:val="28"/>
          <w:lang w:eastAsia="ru-RU"/>
        </w:rPr>
        <w:t>, землёй.</w:t>
      </w:r>
    </w:p>
    <w:p w:rsidR="00F850A2" w:rsidRDefault="00F850A2" w:rsidP="00F850A2">
      <w:pPr>
        <w:pStyle w:val="a3"/>
        <w:rPr>
          <w:rFonts w:ascii="Times New Roman" w:hAnsi="Times New Roman" w:cs="Times New Roman"/>
          <w:sz w:val="28"/>
          <w:szCs w:val="28"/>
          <w:lang w:eastAsia="ru-RU"/>
        </w:rPr>
      </w:pPr>
      <w:r w:rsidRPr="00321A71">
        <w:rPr>
          <w:rFonts w:ascii="Times New Roman" w:hAnsi="Times New Roman" w:cs="Times New Roman"/>
          <w:sz w:val="28"/>
          <w:szCs w:val="28"/>
          <w:lang w:eastAsia="ru-RU"/>
        </w:rPr>
        <w:t xml:space="preserve">Дети выбирают 2 слова для разбора из </w:t>
      </w:r>
      <w:proofErr w:type="gramStart"/>
      <w:r w:rsidRPr="00321A71">
        <w:rPr>
          <w:rFonts w:ascii="Times New Roman" w:hAnsi="Times New Roman" w:cs="Times New Roman"/>
          <w:sz w:val="28"/>
          <w:szCs w:val="28"/>
          <w:lang w:eastAsia="ru-RU"/>
        </w:rPr>
        <w:t>предложенных</w:t>
      </w:r>
      <w:proofErr w:type="gramEnd"/>
      <w:r w:rsidRPr="00321A71">
        <w:rPr>
          <w:rFonts w:ascii="Times New Roman" w:hAnsi="Times New Roman" w:cs="Times New Roman"/>
          <w:sz w:val="28"/>
          <w:szCs w:val="28"/>
          <w:lang w:eastAsia="ru-RU"/>
        </w:rPr>
        <w:t>.</w:t>
      </w:r>
    </w:p>
    <w:p w:rsidR="00F850A2" w:rsidRPr="00321A71" w:rsidRDefault="00F850A2" w:rsidP="00F850A2">
      <w:pPr>
        <w:pStyle w:val="a3"/>
        <w:rPr>
          <w:rFonts w:ascii="Times New Roman" w:hAnsi="Times New Roman" w:cs="Times New Roman"/>
          <w:sz w:val="28"/>
          <w:szCs w:val="28"/>
          <w:lang w:eastAsia="ru-RU"/>
        </w:rPr>
      </w:pPr>
    </w:p>
    <w:p w:rsidR="00F850A2" w:rsidRPr="00321A71" w:rsidRDefault="00F850A2" w:rsidP="00F850A2">
      <w:pPr>
        <w:pStyle w:val="a3"/>
        <w:jc w:val="center"/>
        <w:rPr>
          <w:rFonts w:ascii="Times New Roman" w:hAnsi="Times New Roman" w:cs="Times New Roman"/>
          <w:b/>
          <w:sz w:val="28"/>
          <w:szCs w:val="28"/>
          <w:lang w:eastAsia="ru-RU"/>
        </w:rPr>
      </w:pPr>
      <w:r w:rsidRPr="00321A71">
        <w:rPr>
          <w:rFonts w:ascii="Times New Roman" w:hAnsi="Times New Roman" w:cs="Times New Roman"/>
          <w:b/>
          <w:sz w:val="28"/>
          <w:szCs w:val="28"/>
          <w:lang w:eastAsia="ru-RU"/>
        </w:rPr>
        <w:t>Диктант по теме «Состав слова, словосочетания». 3 класс.</w:t>
      </w:r>
    </w:p>
    <w:p w:rsidR="00F850A2" w:rsidRPr="00321A71" w:rsidRDefault="00F850A2" w:rsidP="00F850A2">
      <w:pPr>
        <w:pStyle w:val="a3"/>
        <w:jc w:val="center"/>
        <w:rPr>
          <w:rFonts w:ascii="Times New Roman" w:hAnsi="Times New Roman" w:cs="Times New Roman"/>
          <w:b/>
          <w:sz w:val="28"/>
          <w:szCs w:val="28"/>
          <w:lang w:eastAsia="ru-RU"/>
        </w:rPr>
      </w:pPr>
      <w:r w:rsidRPr="00321A71">
        <w:rPr>
          <w:rFonts w:ascii="Times New Roman" w:hAnsi="Times New Roman" w:cs="Times New Roman"/>
          <w:b/>
          <w:sz w:val="28"/>
          <w:szCs w:val="28"/>
          <w:lang w:eastAsia="ru-RU"/>
        </w:rPr>
        <w:t>И вновь весна пришла.</w:t>
      </w:r>
    </w:p>
    <w:p w:rsidR="00F850A2" w:rsidRPr="00321A71" w:rsidRDefault="00F850A2" w:rsidP="00F850A2">
      <w:pPr>
        <w:pStyle w:val="a3"/>
        <w:rPr>
          <w:rFonts w:ascii="Times New Roman" w:hAnsi="Times New Roman" w:cs="Times New Roman"/>
          <w:sz w:val="28"/>
          <w:szCs w:val="28"/>
          <w:lang w:eastAsia="ru-RU"/>
        </w:rPr>
      </w:pPr>
      <w:r w:rsidRPr="00321A71">
        <w:rPr>
          <w:rFonts w:ascii="Times New Roman" w:hAnsi="Times New Roman" w:cs="Times New Roman"/>
          <w:sz w:val="28"/>
          <w:szCs w:val="28"/>
          <w:lang w:eastAsia="ru-RU"/>
        </w:rPr>
        <w:t xml:space="preserve">Наступило чудесное время. Весна поселилась в каждом листочке, на каждой веточке. Кругом стояла звонкая тишь. </w:t>
      </w:r>
    </w:p>
    <w:p w:rsidR="00F850A2" w:rsidRPr="00321A71" w:rsidRDefault="00F850A2" w:rsidP="00F850A2">
      <w:pPr>
        <w:pStyle w:val="a3"/>
        <w:rPr>
          <w:rFonts w:ascii="Times New Roman" w:hAnsi="Times New Roman" w:cs="Times New Roman"/>
          <w:sz w:val="28"/>
          <w:szCs w:val="28"/>
          <w:lang w:eastAsia="ru-RU"/>
        </w:rPr>
      </w:pPr>
      <w:r w:rsidRPr="00321A71">
        <w:rPr>
          <w:rFonts w:ascii="Times New Roman" w:hAnsi="Times New Roman" w:cs="Times New Roman"/>
          <w:sz w:val="28"/>
          <w:szCs w:val="28"/>
          <w:lang w:eastAsia="ru-RU"/>
        </w:rPr>
        <w:t>Пузырьки молодого свежего воздуха гонялись друг за другом и звенели, звенели. Всё цвело кругом!</w:t>
      </w:r>
    </w:p>
    <w:p w:rsidR="00F850A2" w:rsidRPr="00321A71" w:rsidRDefault="00F850A2" w:rsidP="00F850A2">
      <w:pPr>
        <w:pStyle w:val="a3"/>
        <w:rPr>
          <w:rFonts w:ascii="Times New Roman" w:hAnsi="Times New Roman" w:cs="Times New Roman"/>
          <w:sz w:val="28"/>
          <w:szCs w:val="28"/>
          <w:lang w:eastAsia="ru-RU"/>
        </w:rPr>
      </w:pPr>
      <w:r w:rsidRPr="00321A71">
        <w:rPr>
          <w:rFonts w:ascii="Times New Roman" w:hAnsi="Times New Roman" w:cs="Times New Roman"/>
          <w:sz w:val="28"/>
          <w:szCs w:val="28"/>
          <w:lang w:eastAsia="ru-RU"/>
        </w:rPr>
        <w:t>Выскочили из своих жилищ и зверьки. Большие и маленькие</w:t>
      </w:r>
      <w:proofErr w:type="gramStart"/>
      <w:r w:rsidRPr="00321A71">
        <w:rPr>
          <w:rFonts w:ascii="Times New Roman" w:hAnsi="Times New Roman" w:cs="Times New Roman"/>
          <w:sz w:val="28"/>
          <w:szCs w:val="28"/>
          <w:lang w:eastAsia="ru-RU"/>
        </w:rPr>
        <w:t xml:space="preserve"> ,</w:t>
      </w:r>
      <w:proofErr w:type="gramEnd"/>
      <w:r w:rsidRPr="00321A71">
        <w:rPr>
          <w:rFonts w:ascii="Times New Roman" w:hAnsi="Times New Roman" w:cs="Times New Roman"/>
          <w:sz w:val="28"/>
          <w:szCs w:val="28"/>
          <w:lang w:eastAsia="ru-RU"/>
        </w:rPr>
        <w:t xml:space="preserve"> тощие и упитанные, они грелись в первых лучах солнца. Каждый искал свежую зелень – былинку.</w:t>
      </w:r>
    </w:p>
    <w:p w:rsidR="00F850A2" w:rsidRPr="00321A71" w:rsidRDefault="00F850A2" w:rsidP="00F850A2">
      <w:pPr>
        <w:pStyle w:val="a3"/>
        <w:rPr>
          <w:rFonts w:ascii="Times New Roman" w:hAnsi="Times New Roman" w:cs="Times New Roman"/>
          <w:sz w:val="28"/>
          <w:szCs w:val="28"/>
          <w:lang w:eastAsia="ru-RU"/>
        </w:rPr>
      </w:pPr>
      <w:r w:rsidRPr="00321A71">
        <w:rPr>
          <w:rFonts w:ascii="Times New Roman" w:hAnsi="Times New Roman" w:cs="Times New Roman"/>
          <w:sz w:val="28"/>
          <w:szCs w:val="28"/>
          <w:lang w:eastAsia="ru-RU"/>
        </w:rPr>
        <w:t xml:space="preserve">А весна уверенно шагала по земле. </w:t>
      </w:r>
    </w:p>
    <w:p w:rsidR="00F850A2" w:rsidRPr="00321A71" w:rsidRDefault="00F850A2" w:rsidP="00F850A2">
      <w:pPr>
        <w:pStyle w:val="a3"/>
        <w:rPr>
          <w:rFonts w:ascii="Times New Roman" w:hAnsi="Times New Roman" w:cs="Times New Roman"/>
          <w:b/>
          <w:sz w:val="28"/>
          <w:szCs w:val="28"/>
          <w:lang w:eastAsia="ru-RU"/>
        </w:rPr>
      </w:pPr>
      <w:r w:rsidRPr="00321A71">
        <w:rPr>
          <w:rFonts w:ascii="Times New Roman" w:hAnsi="Times New Roman" w:cs="Times New Roman"/>
          <w:b/>
          <w:sz w:val="28"/>
          <w:szCs w:val="28"/>
          <w:lang w:eastAsia="ru-RU"/>
        </w:rPr>
        <w:t>Задание:</w:t>
      </w:r>
    </w:p>
    <w:p w:rsidR="00F850A2" w:rsidRPr="00321A71" w:rsidRDefault="00F850A2" w:rsidP="00F850A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321A71">
        <w:rPr>
          <w:rFonts w:ascii="Times New Roman" w:hAnsi="Times New Roman" w:cs="Times New Roman"/>
          <w:sz w:val="28"/>
          <w:szCs w:val="28"/>
          <w:lang w:eastAsia="ru-RU"/>
        </w:rPr>
        <w:t xml:space="preserve">Разобрать слова по составу: </w:t>
      </w:r>
      <w:proofErr w:type="gramStart"/>
      <w:r w:rsidRPr="00321A71">
        <w:rPr>
          <w:rFonts w:ascii="Times New Roman" w:hAnsi="Times New Roman" w:cs="Times New Roman"/>
          <w:sz w:val="28"/>
          <w:szCs w:val="28"/>
          <w:lang w:eastAsia="ru-RU"/>
        </w:rPr>
        <w:t>чудесное</w:t>
      </w:r>
      <w:proofErr w:type="gramEnd"/>
      <w:r w:rsidRPr="00321A71">
        <w:rPr>
          <w:rFonts w:ascii="Times New Roman" w:hAnsi="Times New Roman" w:cs="Times New Roman"/>
          <w:sz w:val="28"/>
          <w:szCs w:val="28"/>
          <w:lang w:eastAsia="ru-RU"/>
        </w:rPr>
        <w:t>, листочке, шагала, наступило.</w:t>
      </w:r>
    </w:p>
    <w:p w:rsidR="00F850A2" w:rsidRPr="00321A71" w:rsidRDefault="00F850A2" w:rsidP="00F850A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321A71">
        <w:rPr>
          <w:rFonts w:ascii="Times New Roman" w:hAnsi="Times New Roman" w:cs="Times New Roman"/>
          <w:sz w:val="28"/>
          <w:szCs w:val="28"/>
          <w:lang w:eastAsia="ru-RU"/>
        </w:rPr>
        <w:t>Выписать по 2 словосочетания к схемам:</w:t>
      </w:r>
    </w:p>
    <w:p w:rsidR="00F850A2" w:rsidRPr="00321A71" w:rsidRDefault="00F850A2" w:rsidP="00F850A2">
      <w:pPr>
        <w:pStyle w:val="a3"/>
        <w:rPr>
          <w:rFonts w:ascii="Times New Roman" w:hAnsi="Times New Roman" w:cs="Times New Roman"/>
          <w:sz w:val="28"/>
          <w:szCs w:val="28"/>
          <w:lang w:eastAsia="ru-RU"/>
        </w:rPr>
      </w:pPr>
      <w:r w:rsidRPr="00321A71">
        <w:rPr>
          <w:rFonts w:ascii="Times New Roman" w:hAnsi="Times New Roman" w:cs="Times New Roman"/>
          <w:sz w:val="28"/>
          <w:szCs w:val="28"/>
          <w:lang w:eastAsia="ru-RU"/>
        </w:rPr>
        <w:t>Гл. + пр. + сущ. Сущ. + прил.</w:t>
      </w:r>
    </w:p>
    <w:p w:rsidR="00F850A2" w:rsidRPr="00321A71" w:rsidRDefault="00F850A2" w:rsidP="00F850A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321A71">
        <w:rPr>
          <w:rFonts w:ascii="Times New Roman" w:hAnsi="Times New Roman" w:cs="Times New Roman"/>
          <w:sz w:val="28"/>
          <w:szCs w:val="28"/>
          <w:lang w:eastAsia="ru-RU"/>
        </w:rPr>
        <w:t>Выполнить разбор последнего предложения.</w:t>
      </w:r>
    </w:p>
    <w:p w:rsidR="00F850A2" w:rsidRDefault="00F850A2" w:rsidP="00F850A2">
      <w:pPr>
        <w:pStyle w:val="a3"/>
        <w:rPr>
          <w:rFonts w:ascii="Times New Roman" w:hAnsi="Times New Roman" w:cs="Times New Roman"/>
          <w:sz w:val="28"/>
          <w:szCs w:val="28"/>
          <w:lang w:eastAsia="ru-RU"/>
        </w:rPr>
      </w:pPr>
      <w:r w:rsidRPr="00321A71">
        <w:rPr>
          <w:rFonts w:ascii="Times New Roman" w:hAnsi="Times New Roman" w:cs="Times New Roman"/>
          <w:sz w:val="28"/>
          <w:szCs w:val="28"/>
          <w:lang w:eastAsia="ru-RU"/>
        </w:rPr>
        <w:t>Слова для выноса на доску: вно</w:t>
      </w:r>
      <w:r w:rsidRPr="00321A71">
        <w:rPr>
          <w:rFonts w:ascii="Times New Roman" w:hAnsi="Times New Roman" w:cs="Times New Roman"/>
          <w:sz w:val="28"/>
          <w:szCs w:val="28"/>
          <w:u w:val="single"/>
          <w:lang w:eastAsia="ru-RU"/>
        </w:rPr>
        <w:t xml:space="preserve">вь, </w:t>
      </w:r>
      <w:proofErr w:type="spellStart"/>
      <w:r w:rsidRPr="00321A71">
        <w:rPr>
          <w:rFonts w:ascii="Times New Roman" w:hAnsi="Times New Roman" w:cs="Times New Roman"/>
          <w:sz w:val="28"/>
          <w:szCs w:val="28"/>
          <w:lang w:eastAsia="ru-RU"/>
        </w:rPr>
        <w:t>зел</w:t>
      </w:r>
      <w:proofErr w:type="gramStart"/>
      <w:r w:rsidRPr="00321A71">
        <w:rPr>
          <w:rFonts w:ascii="Times New Roman" w:hAnsi="Times New Roman" w:cs="Times New Roman"/>
          <w:sz w:val="28"/>
          <w:szCs w:val="28"/>
          <w:lang w:eastAsia="ru-RU"/>
        </w:rPr>
        <w:t>.</w:t>
      </w:r>
      <w:r w:rsidRPr="00321A71">
        <w:rPr>
          <w:rFonts w:ascii="Times New Roman" w:hAnsi="Times New Roman" w:cs="Times New Roman"/>
          <w:sz w:val="28"/>
          <w:szCs w:val="28"/>
          <w:u w:val="single"/>
          <w:lang w:eastAsia="ru-RU"/>
        </w:rPr>
        <w:t>н</w:t>
      </w:r>
      <w:proofErr w:type="gramEnd"/>
      <w:r w:rsidRPr="00321A71">
        <w:rPr>
          <w:rFonts w:ascii="Times New Roman" w:hAnsi="Times New Roman" w:cs="Times New Roman"/>
          <w:sz w:val="28"/>
          <w:szCs w:val="28"/>
          <w:u w:val="single"/>
          <w:lang w:eastAsia="ru-RU"/>
        </w:rPr>
        <w:t>ь</w:t>
      </w:r>
      <w:proofErr w:type="spellEnd"/>
      <w:r w:rsidRPr="00321A71">
        <w:rPr>
          <w:rFonts w:ascii="Times New Roman" w:hAnsi="Times New Roman" w:cs="Times New Roman"/>
          <w:sz w:val="28"/>
          <w:szCs w:val="28"/>
          <w:u w:val="single"/>
          <w:lang w:eastAsia="ru-RU"/>
        </w:rPr>
        <w:t xml:space="preserve"> – б</w:t>
      </w:r>
      <w:r w:rsidRPr="00321A71">
        <w:rPr>
          <w:rFonts w:ascii="Times New Roman" w:hAnsi="Times New Roman" w:cs="Times New Roman"/>
          <w:sz w:val="28"/>
          <w:szCs w:val="28"/>
          <w:lang w:eastAsia="ru-RU"/>
        </w:rPr>
        <w:t>ылинку</w:t>
      </w:r>
    </w:p>
    <w:p w:rsidR="00F850A2" w:rsidRPr="00321A71" w:rsidRDefault="00F850A2" w:rsidP="00F850A2">
      <w:pPr>
        <w:pStyle w:val="a3"/>
        <w:rPr>
          <w:rFonts w:ascii="Times New Roman" w:hAnsi="Times New Roman" w:cs="Times New Roman"/>
          <w:sz w:val="28"/>
          <w:szCs w:val="28"/>
          <w:lang w:eastAsia="ru-RU"/>
        </w:rPr>
      </w:pPr>
    </w:p>
    <w:p w:rsidR="00F850A2" w:rsidRPr="00321A71" w:rsidRDefault="00F850A2" w:rsidP="00F850A2">
      <w:pPr>
        <w:pStyle w:val="a3"/>
        <w:jc w:val="center"/>
        <w:rPr>
          <w:rFonts w:ascii="Times New Roman" w:hAnsi="Times New Roman" w:cs="Times New Roman"/>
          <w:b/>
          <w:sz w:val="28"/>
          <w:szCs w:val="28"/>
          <w:lang w:eastAsia="ru-RU"/>
        </w:rPr>
      </w:pPr>
      <w:r w:rsidRPr="00321A71">
        <w:rPr>
          <w:rFonts w:ascii="Times New Roman" w:hAnsi="Times New Roman" w:cs="Times New Roman"/>
          <w:b/>
          <w:sz w:val="28"/>
          <w:szCs w:val="28"/>
          <w:lang w:eastAsia="ru-RU"/>
        </w:rPr>
        <w:t>Диктант по теме «Второстепенные члены предложения».</w:t>
      </w:r>
    </w:p>
    <w:p w:rsidR="00F850A2" w:rsidRPr="00321A71" w:rsidRDefault="00F850A2" w:rsidP="00F850A2">
      <w:pPr>
        <w:pStyle w:val="a3"/>
        <w:jc w:val="center"/>
        <w:rPr>
          <w:rFonts w:ascii="Times New Roman" w:hAnsi="Times New Roman" w:cs="Times New Roman"/>
          <w:b/>
          <w:sz w:val="28"/>
          <w:szCs w:val="28"/>
          <w:lang w:eastAsia="ru-RU"/>
        </w:rPr>
      </w:pPr>
      <w:r w:rsidRPr="00321A71">
        <w:rPr>
          <w:rFonts w:ascii="Times New Roman" w:hAnsi="Times New Roman" w:cs="Times New Roman"/>
          <w:b/>
          <w:sz w:val="28"/>
          <w:szCs w:val="28"/>
          <w:lang w:eastAsia="ru-RU"/>
        </w:rPr>
        <w:t>Поздняя весна.</w:t>
      </w:r>
    </w:p>
    <w:p w:rsidR="00F850A2" w:rsidRPr="00321A71" w:rsidRDefault="00F850A2" w:rsidP="00F850A2">
      <w:pPr>
        <w:pStyle w:val="a3"/>
        <w:rPr>
          <w:rFonts w:ascii="Times New Roman" w:hAnsi="Times New Roman" w:cs="Times New Roman"/>
          <w:sz w:val="28"/>
          <w:szCs w:val="28"/>
          <w:lang w:eastAsia="ru-RU"/>
        </w:rPr>
      </w:pPr>
      <w:r w:rsidRPr="00321A71">
        <w:rPr>
          <w:rFonts w:ascii="Times New Roman" w:hAnsi="Times New Roman" w:cs="Times New Roman"/>
          <w:sz w:val="28"/>
          <w:szCs w:val="28"/>
          <w:lang w:eastAsia="ru-RU"/>
        </w:rPr>
        <w:t xml:space="preserve">Наступила поздняя весна. Погода стоит чудесная. Яркие лучи солнца ласкают землю. Тепло. Текут и журчат ручейки. Из земли показалась молодая травка. Появились голубые подснежники. На берёзах и тополях набухли почки. В лесу запахло берёзовым соком. Скоро на деревьях зазеленеют листья! Вот уже видны их первые зелёные язычки. </w:t>
      </w:r>
    </w:p>
    <w:p w:rsidR="00F850A2" w:rsidRPr="00321A71" w:rsidRDefault="00F850A2" w:rsidP="00F850A2">
      <w:pPr>
        <w:pStyle w:val="a3"/>
        <w:rPr>
          <w:rFonts w:ascii="Times New Roman" w:hAnsi="Times New Roman" w:cs="Times New Roman"/>
          <w:sz w:val="28"/>
          <w:szCs w:val="28"/>
          <w:lang w:eastAsia="ru-RU"/>
        </w:rPr>
      </w:pPr>
      <w:r w:rsidRPr="00321A71">
        <w:rPr>
          <w:rFonts w:ascii="Times New Roman" w:hAnsi="Times New Roman" w:cs="Times New Roman"/>
          <w:sz w:val="28"/>
          <w:szCs w:val="28"/>
          <w:lang w:eastAsia="ru-RU"/>
        </w:rPr>
        <w:t>Птицы поют свои весёлые песни. Радостно чирикают воробьи. Прыгают шустрые синички. Все рады весне!</w:t>
      </w:r>
    </w:p>
    <w:p w:rsidR="00F850A2" w:rsidRPr="00321A71" w:rsidRDefault="00F850A2" w:rsidP="00F850A2">
      <w:pPr>
        <w:pStyle w:val="a3"/>
        <w:rPr>
          <w:rFonts w:ascii="Times New Roman" w:hAnsi="Times New Roman" w:cs="Times New Roman"/>
          <w:b/>
          <w:sz w:val="28"/>
          <w:szCs w:val="28"/>
          <w:lang w:eastAsia="ru-RU"/>
        </w:rPr>
      </w:pPr>
      <w:r w:rsidRPr="00321A71">
        <w:rPr>
          <w:rFonts w:ascii="Times New Roman" w:hAnsi="Times New Roman" w:cs="Times New Roman"/>
          <w:b/>
          <w:sz w:val="28"/>
          <w:szCs w:val="28"/>
          <w:lang w:eastAsia="ru-RU"/>
        </w:rPr>
        <w:t>Задания:</w:t>
      </w:r>
    </w:p>
    <w:p w:rsidR="00F850A2" w:rsidRPr="00321A71" w:rsidRDefault="00F850A2" w:rsidP="00F850A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w:t>
      </w:r>
      <w:r w:rsidRPr="00321A71">
        <w:rPr>
          <w:rFonts w:ascii="Times New Roman" w:hAnsi="Times New Roman" w:cs="Times New Roman"/>
          <w:sz w:val="28"/>
          <w:szCs w:val="28"/>
          <w:lang w:eastAsia="ru-RU"/>
        </w:rPr>
        <w:t>В первых трёх предложениях подчеркнуть слова, в которых звуков больше, чем букв.</w:t>
      </w:r>
    </w:p>
    <w:p w:rsidR="00F850A2" w:rsidRPr="00321A71" w:rsidRDefault="00F850A2" w:rsidP="00F850A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321A71">
        <w:rPr>
          <w:rFonts w:ascii="Times New Roman" w:hAnsi="Times New Roman" w:cs="Times New Roman"/>
          <w:sz w:val="28"/>
          <w:szCs w:val="28"/>
          <w:lang w:eastAsia="ru-RU"/>
        </w:rPr>
        <w:t xml:space="preserve">Разобрать 6 предложение (главные члены предложения, части речи, связь слов в предложении). </w:t>
      </w:r>
      <w:r w:rsidRPr="00321A71">
        <w:rPr>
          <w:rFonts w:ascii="Times New Roman" w:hAnsi="Times New Roman" w:cs="Times New Roman"/>
          <w:i/>
          <w:iCs/>
          <w:sz w:val="28"/>
          <w:szCs w:val="28"/>
          <w:lang w:eastAsia="ru-RU"/>
        </w:rPr>
        <w:t>Из земли показалась молодая травка.</w:t>
      </w:r>
    </w:p>
    <w:p w:rsidR="00F850A2" w:rsidRDefault="00F850A2" w:rsidP="00F850A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321A71">
        <w:rPr>
          <w:rFonts w:ascii="Times New Roman" w:hAnsi="Times New Roman" w:cs="Times New Roman"/>
          <w:sz w:val="28"/>
          <w:szCs w:val="28"/>
          <w:lang w:eastAsia="ru-RU"/>
        </w:rPr>
        <w:t xml:space="preserve">Разобрать по составу слова: травка, </w:t>
      </w:r>
      <w:proofErr w:type="gramStart"/>
      <w:r w:rsidRPr="00321A71">
        <w:rPr>
          <w:rFonts w:ascii="Times New Roman" w:hAnsi="Times New Roman" w:cs="Times New Roman"/>
          <w:sz w:val="28"/>
          <w:szCs w:val="28"/>
          <w:lang w:eastAsia="ru-RU"/>
        </w:rPr>
        <w:t>берёзовым</w:t>
      </w:r>
      <w:proofErr w:type="gramEnd"/>
      <w:r w:rsidRPr="00321A71">
        <w:rPr>
          <w:rFonts w:ascii="Times New Roman" w:hAnsi="Times New Roman" w:cs="Times New Roman"/>
          <w:sz w:val="28"/>
          <w:szCs w:val="28"/>
          <w:lang w:eastAsia="ru-RU"/>
        </w:rPr>
        <w:t>, синички, подснежники.</w:t>
      </w:r>
    </w:p>
    <w:p w:rsidR="00F850A2" w:rsidRPr="00321A71" w:rsidRDefault="00F850A2" w:rsidP="00F850A2">
      <w:pPr>
        <w:pStyle w:val="a3"/>
        <w:rPr>
          <w:rFonts w:ascii="Times New Roman" w:hAnsi="Times New Roman" w:cs="Times New Roman"/>
          <w:sz w:val="28"/>
          <w:szCs w:val="28"/>
          <w:lang w:eastAsia="ru-RU"/>
        </w:rPr>
      </w:pPr>
    </w:p>
    <w:p w:rsidR="00F850A2" w:rsidRPr="00321A71" w:rsidRDefault="00F850A2" w:rsidP="00F850A2">
      <w:pPr>
        <w:pStyle w:val="a3"/>
        <w:jc w:val="center"/>
        <w:rPr>
          <w:rFonts w:ascii="Times New Roman" w:hAnsi="Times New Roman" w:cs="Times New Roman"/>
          <w:b/>
          <w:sz w:val="28"/>
          <w:szCs w:val="28"/>
          <w:lang w:eastAsia="ru-RU"/>
        </w:rPr>
      </w:pPr>
      <w:r w:rsidRPr="00321A71">
        <w:rPr>
          <w:rFonts w:ascii="Times New Roman" w:hAnsi="Times New Roman" w:cs="Times New Roman"/>
          <w:b/>
          <w:sz w:val="28"/>
          <w:szCs w:val="28"/>
          <w:lang w:eastAsia="ru-RU"/>
        </w:rPr>
        <w:t>Диктант по теме: «Глагол».</w:t>
      </w:r>
    </w:p>
    <w:p w:rsidR="00F850A2" w:rsidRPr="00321A71" w:rsidRDefault="00F850A2" w:rsidP="00F850A2">
      <w:pPr>
        <w:pStyle w:val="a3"/>
        <w:jc w:val="center"/>
        <w:rPr>
          <w:rFonts w:ascii="Times New Roman" w:hAnsi="Times New Roman" w:cs="Times New Roman"/>
          <w:b/>
          <w:sz w:val="28"/>
          <w:szCs w:val="28"/>
          <w:lang w:eastAsia="ru-RU"/>
        </w:rPr>
      </w:pPr>
      <w:r w:rsidRPr="00321A71">
        <w:rPr>
          <w:rFonts w:ascii="Times New Roman" w:hAnsi="Times New Roman" w:cs="Times New Roman"/>
          <w:b/>
          <w:sz w:val="28"/>
          <w:szCs w:val="28"/>
          <w:lang w:eastAsia="ru-RU"/>
        </w:rPr>
        <w:t>Снежинки</w:t>
      </w:r>
    </w:p>
    <w:p w:rsidR="00F850A2" w:rsidRPr="00321A71" w:rsidRDefault="00F850A2" w:rsidP="00F850A2">
      <w:pPr>
        <w:pStyle w:val="a3"/>
        <w:rPr>
          <w:rFonts w:ascii="Times New Roman" w:hAnsi="Times New Roman" w:cs="Times New Roman"/>
          <w:sz w:val="28"/>
          <w:szCs w:val="28"/>
          <w:lang w:eastAsia="ru-RU"/>
        </w:rPr>
      </w:pPr>
      <w:r w:rsidRPr="00321A71">
        <w:rPr>
          <w:rFonts w:ascii="Times New Roman" w:hAnsi="Times New Roman" w:cs="Times New Roman"/>
          <w:sz w:val="28"/>
          <w:szCs w:val="28"/>
          <w:lang w:eastAsia="ru-RU"/>
        </w:rPr>
        <w:t>Тихо падают из облаков на землю лёгкие снежинки. Подставь варежку и поймай их. Как они чудесны! Снежинки имеют разную форму. Им даже названия дали. Это звезда, это пушинка, это ёж. А сколько красивых рисунков можно сделать! Слепившись, снежинки образуют снежные хлопья. Они похожи на кусочки мягкой ваты. (По В. Корабельникову)</w:t>
      </w:r>
    </w:p>
    <w:p w:rsidR="00F850A2" w:rsidRPr="00321A71" w:rsidRDefault="00F850A2" w:rsidP="00F850A2">
      <w:pPr>
        <w:pStyle w:val="a3"/>
        <w:rPr>
          <w:rFonts w:ascii="Times New Roman" w:hAnsi="Times New Roman" w:cs="Times New Roman"/>
          <w:b/>
          <w:sz w:val="28"/>
          <w:szCs w:val="28"/>
          <w:lang w:eastAsia="ru-RU"/>
        </w:rPr>
      </w:pPr>
      <w:r w:rsidRPr="00321A71">
        <w:rPr>
          <w:rFonts w:ascii="Times New Roman" w:hAnsi="Times New Roman" w:cs="Times New Roman"/>
          <w:b/>
          <w:sz w:val="28"/>
          <w:szCs w:val="28"/>
          <w:lang w:eastAsia="ru-RU"/>
        </w:rPr>
        <w:t>Задания.</w:t>
      </w:r>
    </w:p>
    <w:p w:rsidR="00F850A2" w:rsidRPr="00321A71" w:rsidRDefault="00F850A2" w:rsidP="00F850A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321A71">
        <w:rPr>
          <w:rFonts w:ascii="Times New Roman" w:hAnsi="Times New Roman" w:cs="Times New Roman"/>
          <w:sz w:val="28"/>
          <w:szCs w:val="28"/>
          <w:lang w:eastAsia="ru-RU"/>
        </w:rPr>
        <w:t>Над глаголами укажите форму времени и числа.</w:t>
      </w:r>
    </w:p>
    <w:p w:rsidR="00F850A2" w:rsidRPr="00321A71" w:rsidRDefault="00F850A2" w:rsidP="00F850A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321A71">
        <w:rPr>
          <w:rFonts w:ascii="Times New Roman" w:hAnsi="Times New Roman" w:cs="Times New Roman"/>
          <w:sz w:val="28"/>
          <w:szCs w:val="28"/>
          <w:lang w:eastAsia="ru-RU"/>
        </w:rPr>
        <w:t>Глагол СДЕЛАТЬ измените по лицам и числам (проспрягайте).</w:t>
      </w:r>
    </w:p>
    <w:p w:rsidR="00F850A2" w:rsidRDefault="00F850A2" w:rsidP="00F850A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321A71">
        <w:rPr>
          <w:rFonts w:ascii="Times New Roman" w:hAnsi="Times New Roman" w:cs="Times New Roman"/>
          <w:sz w:val="28"/>
          <w:szCs w:val="28"/>
          <w:lang w:eastAsia="ru-RU"/>
        </w:rPr>
        <w:t>Выполните разбор первого предложени</w:t>
      </w:r>
      <w:proofErr w:type="gramStart"/>
      <w:r w:rsidRPr="00321A71">
        <w:rPr>
          <w:rFonts w:ascii="Times New Roman" w:hAnsi="Times New Roman" w:cs="Times New Roman"/>
          <w:sz w:val="28"/>
          <w:szCs w:val="28"/>
          <w:lang w:eastAsia="ru-RU"/>
        </w:rPr>
        <w:t>я(</w:t>
      </w:r>
      <w:proofErr w:type="gramEnd"/>
      <w:r w:rsidRPr="00321A71">
        <w:rPr>
          <w:rFonts w:ascii="Times New Roman" w:hAnsi="Times New Roman" w:cs="Times New Roman"/>
          <w:sz w:val="28"/>
          <w:szCs w:val="28"/>
          <w:lang w:eastAsia="ru-RU"/>
        </w:rPr>
        <w:t>главные члены предложения, части речи, связь слов в предложении).</w:t>
      </w:r>
    </w:p>
    <w:p w:rsidR="00F850A2" w:rsidRPr="00321A71" w:rsidRDefault="00F850A2" w:rsidP="00F850A2">
      <w:pPr>
        <w:pStyle w:val="a3"/>
        <w:rPr>
          <w:rFonts w:ascii="Times New Roman" w:hAnsi="Times New Roman" w:cs="Times New Roman"/>
          <w:sz w:val="28"/>
          <w:szCs w:val="28"/>
          <w:lang w:eastAsia="ru-RU"/>
        </w:rPr>
      </w:pPr>
    </w:p>
    <w:p w:rsidR="00F850A2" w:rsidRPr="00321A71" w:rsidRDefault="00F850A2" w:rsidP="00F850A2">
      <w:pPr>
        <w:pStyle w:val="a3"/>
        <w:jc w:val="center"/>
        <w:rPr>
          <w:rFonts w:ascii="Times New Roman" w:hAnsi="Times New Roman" w:cs="Times New Roman"/>
          <w:b/>
          <w:sz w:val="28"/>
          <w:szCs w:val="28"/>
          <w:lang w:eastAsia="ru-RU"/>
        </w:rPr>
      </w:pPr>
      <w:r w:rsidRPr="00321A71">
        <w:rPr>
          <w:rFonts w:ascii="Times New Roman" w:hAnsi="Times New Roman" w:cs="Times New Roman"/>
          <w:b/>
          <w:sz w:val="28"/>
          <w:szCs w:val="28"/>
          <w:lang w:eastAsia="ru-RU"/>
        </w:rPr>
        <w:t>Диктант за 1 полугодие.</w:t>
      </w:r>
    </w:p>
    <w:p w:rsidR="00F850A2" w:rsidRPr="00321A71" w:rsidRDefault="00F850A2" w:rsidP="00F850A2">
      <w:pPr>
        <w:pStyle w:val="a3"/>
        <w:jc w:val="center"/>
        <w:rPr>
          <w:rFonts w:ascii="Times New Roman" w:hAnsi="Times New Roman" w:cs="Times New Roman"/>
          <w:b/>
          <w:sz w:val="28"/>
          <w:szCs w:val="28"/>
          <w:lang w:eastAsia="ru-RU"/>
        </w:rPr>
      </w:pPr>
      <w:r w:rsidRPr="00321A71">
        <w:rPr>
          <w:rFonts w:ascii="Times New Roman" w:hAnsi="Times New Roman" w:cs="Times New Roman"/>
          <w:b/>
          <w:sz w:val="28"/>
          <w:szCs w:val="28"/>
          <w:lang w:eastAsia="ru-RU"/>
        </w:rPr>
        <w:t>Лакомки.</w:t>
      </w:r>
    </w:p>
    <w:p w:rsidR="00F850A2" w:rsidRPr="00321A71" w:rsidRDefault="00F850A2" w:rsidP="00F850A2">
      <w:pPr>
        <w:pStyle w:val="a3"/>
        <w:rPr>
          <w:rFonts w:ascii="Times New Roman" w:hAnsi="Times New Roman" w:cs="Times New Roman"/>
          <w:sz w:val="28"/>
          <w:szCs w:val="28"/>
          <w:lang w:eastAsia="ru-RU"/>
        </w:rPr>
      </w:pPr>
      <w:r w:rsidRPr="00321A71">
        <w:rPr>
          <w:rFonts w:ascii="Times New Roman" w:hAnsi="Times New Roman" w:cs="Times New Roman"/>
          <w:sz w:val="28"/>
          <w:szCs w:val="28"/>
          <w:lang w:eastAsia="ru-RU"/>
        </w:rPr>
        <w:t>Пахло хвоей и смолой в сосновом лесу. Дед Иван загадочно молчал. Мы прошли по узкой дорожке к берёзовой роще. Там мы услышали стук дятла. Прошло несколько минут. Дятел перелетел на новое место. Дед Иван собрал лукавые морщинки на лбу. В рощице мы нашли много берёз с дырочками на стволах. Тут добывали вкусный сок дятлы. (По Р. Панову.)</w:t>
      </w:r>
    </w:p>
    <w:p w:rsidR="00F850A2" w:rsidRPr="00321A71" w:rsidRDefault="00F850A2" w:rsidP="00F850A2">
      <w:pPr>
        <w:pStyle w:val="a3"/>
        <w:rPr>
          <w:rFonts w:ascii="Times New Roman" w:hAnsi="Times New Roman" w:cs="Times New Roman"/>
          <w:sz w:val="28"/>
          <w:szCs w:val="28"/>
          <w:lang w:eastAsia="ru-RU"/>
        </w:rPr>
      </w:pPr>
      <w:r w:rsidRPr="00321A71">
        <w:rPr>
          <w:rFonts w:ascii="Times New Roman" w:hAnsi="Times New Roman" w:cs="Times New Roman"/>
          <w:sz w:val="28"/>
          <w:szCs w:val="28"/>
          <w:u w:val="single"/>
          <w:lang w:eastAsia="ru-RU"/>
        </w:rPr>
        <w:t>Слова для справок</w:t>
      </w:r>
      <w:r w:rsidRPr="00321A71">
        <w:rPr>
          <w:rFonts w:ascii="Times New Roman" w:hAnsi="Times New Roman" w:cs="Times New Roman"/>
          <w:sz w:val="28"/>
          <w:szCs w:val="28"/>
          <w:lang w:eastAsia="ru-RU"/>
        </w:rPr>
        <w:t>: услыш</w:t>
      </w:r>
      <w:r w:rsidRPr="00321A71">
        <w:rPr>
          <w:rFonts w:ascii="Times New Roman" w:hAnsi="Times New Roman" w:cs="Times New Roman"/>
          <w:sz w:val="28"/>
          <w:szCs w:val="28"/>
          <w:u w:val="single"/>
          <w:lang w:eastAsia="ru-RU"/>
        </w:rPr>
        <w:t>а</w:t>
      </w:r>
      <w:r w:rsidRPr="00321A71">
        <w:rPr>
          <w:rFonts w:ascii="Times New Roman" w:hAnsi="Times New Roman" w:cs="Times New Roman"/>
          <w:sz w:val="28"/>
          <w:szCs w:val="28"/>
          <w:lang w:eastAsia="ru-RU"/>
        </w:rPr>
        <w:t>ли, п</w:t>
      </w:r>
      <w:r w:rsidRPr="00321A71">
        <w:rPr>
          <w:rFonts w:ascii="Times New Roman" w:hAnsi="Times New Roman" w:cs="Times New Roman"/>
          <w:sz w:val="28"/>
          <w:szCs w:val="28"/>
          <w:u w:val="single"/>
          <w:lang w:eastAsia="ru-RU"/>
        </w:rPr>
        <w:t>е</w:t>
      </w:r>
      <w:r w:rsidRPr="00321A71">
        <w:rPr>
          <w:rFonts w:ascii="Times New Roman" w:hAnsi="Times New Roman" w:cs="Times New Roman"/>
          <w:sz w:val="28"/>
          <w:szCs w:val="28"/>
          <w:lang w:eastAsia="ru-RU"/>
        </w:rPr>
        <w:t>р</w:t>
      </w:r>
      <w:r w:rsidRPr="00321A71">
        <w:rPr>
          <w:rFonts w:ascii="Times New Roman" w:hAnsi="Times New Roman" w:cs="Times New Roman"/>
          <w:sz w:val="28"/>
          <w:szCs w:val="28"/>
          <w:u w:val="single"/>
          <w:lang w:eastAsia="ru-RU"/>
        </w:rPr>
        <w:t>е</w:t>
      </w:r>
      <w:r w:rsidRPr="00321A71">
        <w:rPr>
          <w:rFonts w:ascii="Times New Roman" w:hAnsi="Times New Roman" w:cs="Times New Roman"/>
          <w:sz w:val="28"/>
          <w:szCs w:val="28"/>
          <w:lang w:eastAsia="ru-RU"/>
        </w:rPr>
        <w:t>летел.</w:t>
      </w:r>
    </w:p>
    <w:p w:rsidR="00F850A2" w:rsidRPr="00321A71" w:rsidRDefault="00F850A2" w:rsidP="00F850A2">
      <w:pPr>
        <w:pStyle w:val="a3"/>
        <w:rPr>
          <w:rFonts w:ascii="Times New Roman" w:hAnsi="Times New Roman" w:cs="Times New Roman"/>
          <w:b/>
          <w:sz w:val="28"/>
          <w:szCs w:val="28"/>
          <w:lang w:eastAsia="ru-RU"/>
        </w:rPr>
      </w:pPr>
      <w:r w:rsidRPr="00321A71">
        <w:rPr>
          <w:rFonts w:ascii="Times New Roman" w:hAnsi="Times New Roman" w:cs="Times New Roman"/>
          <w:b/>
          <w:sz w:val="28"/>
          <w:szCs w:val="28"/>
          <w:u w:val="single"/>
          <w:lang w:eastAsia="ru-RU"/>
        </w:rPr>
        <w:t>Задания:</w:t>
      </w:r>
    </w:p>
    <w:p w:rsidR="00F850A2" w:rsidRPr="00321A71" w:rsidRDefault="00F850A2" w:rsidP="00F850A2">
      <w:pPr>
        <w:pStyle w:val="a3"/>
        <w:rPr>
          <w:rFonts w:ascii="Times New Roman" w:hAnsi="Times New Roman" w:cs="Times New Roman"/>
          <w:sz w:val="28"/>
          <w:szCs w:val="28"/>
          <w:lang w:eastAsia="ru-RU"/>
        </w:rPr>
      </w:pPr>
      <w:r w:rsidRPr="00321A71">
        <w:rPr>
          <w:rFonts w:ascii="Times New Roman" w:hAnsi="Times New Roman" w:cs="Times New Roman"/>
          <w:sz w:val="28"/>
          <w:szCs w:val="28"/>
          <w:lang w:eastAsia="ru-RU"/>
        </w:rPr>
        <w:t>1. Выполни разбор 7 предложения (подчеркнуть главные члены предложения, указать части речи, установить связь слов в предложении – выписать словосочетания):</w:t>
      </w:r>
    </w:p>
    <w:p w:rsidR="00F850A2" w:rsidRPr="00321A71" w:rsidRDefault="00F850A2" w:rsidP="00F850A2">
      <w:pPr>
        <w:pStyle w:val="a3"/>
        <w:rPr>
          <w:rFonts w:ascii="Times New Roman" w:hAnsi="Times New Roman" w:cs="Times New Roman"/>
          <w:sz w:val="28"/>
          <w:szCs w:val="28"/>
          <w:lang w:eastAsia="ru-RU"/>
        </w:rPr>
      </w:pPr>
      <w:r w:rsidRPr="00321A71">
        <w:rPr>
          <w:rFonts w:ascii="Times New Roman" w:hAnsi="Times New Roman" w:cs="Times New Roman"/>
          <w:sz w:val="28"/>
          <w:szCs w:val="28"/>
          <w:lang w:eastAsia="ru-RU"/>
        </w:rPr>
        <w:t>Дед Иван собрал лукавые морщинки на лбу.</w:t>
      </w:r>
    </w:p>
    <w:p w:rsidR="00F850A2" w:rsidRPr="00321A71" w:rsidRDefault="00F850A2" w:rsidP="00F850A2">
      <w:pPr>
        <w:pStyle w:val="a3"/>
        <w:rPr>
          <w:rFonts w:ascii="Times New Roman" w:hAnsi="Times New Roman" w:cs="Times New Roman"/>
          <w:sz w:val="28"/>
          <w:szCs w:val="28"/>
          <w:lang w:eastAsia="ru-RU"/>
        </w:rPr>
      </w:pPr>
      <w:r w:rsidRPr="00321A71">
        <w:rPr>
          <w:rFonts w:ascii="Times New Roman" w:hAnsi="Times New Roman" w:cs="Times New Roman"/>
          <w:sz w:val="28"/>
          <w:szCs w:val="28"/>
          <w:lang w:eastAsia="ru-RU"/>
        </w:rPr>
        <w:t>2. Выпиши из текста 2 слова с парной согласной в корне и 2 слова с безударной гласной в корне, подбери к ним проверочные слова, выдели орфограмму графически.</w:t>
      </w:r>
    </w:p>
    <w:p w:rsidR="00F850A2" w:rsidRPr="00321A71" w:rsidRDefault="00F850A2" w:rsidP="00F850A2">
      <w:pPr>
        <w:pStyle w:val="a3"/>
        <w:rPr>
          <w:rFonts w:ascii="Times New Roman" w:hAnsi="Times New Roman" w:cs="Times New Roman"/>
          <w:sz w:val="28"/>
          <w:szCs w:val="28"/>
          <w:lang w:eastAsia="ru-RU"/>
        </w:rPr>
      </w:pPr>
      <w:r w:rsidRPr="00321A71">
        <w:rPr>
          <w:rFonts w:ascii="Times New Roman" w:hAnsi="Times New Roman" w:cs="Times New Roman"/>
          <w:sz w:val="28"/>
          <w:szCs w:val="28"/>
          <w:lang w:eastAsia="ru-RU"/>
        </w:rPr>
        <w:t>3. Составь и запиши из предложенных слов словосочетания. Укажи в словосочетаниях главные слова. Напиши вопросы, которые задаёшь к зависимым словам. Укажи части речи.</w:t>
      </w:r>
    </w:p>
    <w:p w:rsidR="00F850A2" w:rsidRDefault="00F850A2" w:rsidP="00F850A2">
      <w:pPr>
        <w:pStyle w:val="a3"/>
        <w:rPr>
          <w:rFonts w:ascii="Times New Roman" w:hAnsi="Times New Roman" w:cs="Times New Roman"/>
          <w:sz w:val="28"/>
          <w:szCs w:val="28"/>
          <w:lang w:eastAsia="ru-RU"/>
        </w:rPr>
      </w:pPr>
      <w:r w:rsidRPr="00321A71">
        <w:rPr>
          <w:rFonts w:ascii="Times New Roman" w:hAnsi="Times New Roman" w:cs="Times New Roman"/>
          <w:sz w:val="28"/>
          <w:szCs w:val="28"/>
          <w:lang w:eastAsia="ru-RU"/>
        </w:rPr>
        <w:t>Бабушка комн</w:t>
      </w:r>
      <w:proofErr w:type="gramStart"/>
      <w:r w:rsidRPr="00321A71">
        <w:rPr>
          <w:rFonts w:ascii="Times New Roman" w:hAnsi="Times New Roman" w:cs="Times New Roman"/>
          <w:sz w:val="28"/>
          <w:szCs w:val="28"/>
          <w:lang w:eastAsia="ru-RU"/>
        </w:rPr>
        <w:t>.т</w:t>
      </w:r>
      <w:proofErr w:type="gramEnd"/>
      <w:r w:rsidRPr="00321A71">
        <w:rPr>
          <w:rFonts w:ascii="Times New Roman" w:hAnsi="Times New Roman" w:cs="Times New Roman"/>
          <w:sz w:val="28"/>
          <w:szCs w:val="28"/>
          <w:lang w:eastAsia="ru-RU"/>
        </w:rPr>
        <w:t xml:space="preserve">а, </w:t>
      </w:r>
      <w:proofErr w:type="spellStart"/>
      <w:r w:rsidRPr="00321A71">
        <w:rPr>
          <w:rFonts w:ascii="Times New Roman" w:hAnsi="Times New Roman" w:cs="Times New Roman"/>
          <w:sz w:val="28"/>
          <w:szCs w:val="28"/>
          <w:lang w:eastAsia="ru-RU"/>
        </w:rPr>
        <w:t>х.рошая</w:t>
      </w:r>
      <w:proofErr w:type="spellEnd"/>
      <w:r w:rsidRPr="00321A71">
        <w:rPr>
          <w:rFonts w:ascii="Times New Roman" w:hAnsi="Times New Roman" w:cs="Times New Roman"/>
          <w:sz w:val="28"/>
          <w:szCs w:val="28"/>
          <w:lang w:eastAsia="ru-RU"/>
        </w:rPr>
        <w:t xml:space="preserve"> </w:t>
      </w:r>
      <w:proofErr w:type="spellStart"/>
      <w:r w:rsidRPr="00321A71">
        <w:rPr>
          <w:rFonts w:ascii="Times New Roman" w:hAnsi="Times New Roman" w:cs="Times New Roman"/>
          <w:sz w:val="28"/>
          <w:szCs w:val="28"/>
          <w:lang w:eastAsia="ru-RU"/>
        </w:rPr>
        <w:t>фот.а</w:t>
      </w:r>
      <w:proofErr w:type="spellEnd"/>
      <w:r w:rsidRPr="00321A71">
        <w:rPr>
          <w:rFonts w:ascii="Times New Roman" w:hAnsi="Times New Roman" w:cs="Times New Roman"/>
          <w:sz w:val="28"/>
          <w:szCs w:val="28"/>
          <w:lang w:eastAsia="ru-RU"/>
        </w:rPr>
        <w:t>(</w:t>
      </w:r>
      <w:proofErr w:type="spellStart"/>
      <w:r w:rsidRPr="00321A71">
        <w:rPr>
          <w:rFonts w:ascii="Times New Roman" w:hAnsi="Times New Roman" w:cs="Times New Roman"/>
          <w:sz w:val="28"/>
          <w:szCs w:val="28"/>
          <w:lang w:eastAsia="ru-RU"/>
        </w:rPr>
        <w:t>п,пп</w:t>
      </w:r>
      <w:proofErr w:type="spellEnd"/>
      <w:r w:rsidRPr="00321A71">
        <w:rPr>
          <w:rFonts w:ascii="Times New Roman" w:hAnsi="Times New Roman" w:cs="Times New Roman"/>
          <w:sz w:val="28"/>
          <w:szCs w:val="28"/>
          <w:lang w:eastAsia="ru-RU"/>
        </w:rPr>
        <w:t xml:space="preserve">)арат, </w:t>
      </w:r>
      <w:proofErr w:type="spellStart"/>
      <w:r w:rsidRPr="00321A71">
        <w:rPr>
          <w:rFonts w:ascii="Times New Roman" w:hAnsi="Times New Roman" w:cs="Times New Roman"/>
          <w:sz w:val="28"/>
          <w:szCs w:val="28"/>
          <w:lang w:eastAsia="ru-RU"/>
        </w:rPr>
        <w:t>праз.ник</w:t>
      </w:r>
      <w:proofErr w:type="spellEnd"/>
      <w:r w:rsidRPr="00321A71">
        <w:rPr>
          <w:rFonts w:ascii="Times New Roman" w:hAnsi="Times New Roman" w:cs="Times New Roman"/>
          <w:sz w:val="28"/>
          <w:szCs w:val="28"/>
          <w:lang w:eastAsia="ru-RU"/>
        </w:rPr>
        <w:t xml:space="preserve"> </w:t>
      </w:r>
      <w:proofErr w:type="spellStart"/>
      <w:r w:rsidRPr="00321A71">
        <w:rPr>
          <w:rFonts w:ascii="Times New Roman" w:hAnsi="Times New Roman" w:cs="Times New Roman"/>
          <w:sz w:val="28"/>
          <w:szCs w:val="28"/>
          <w:lang w:eastAsia="ru-RU"/>
        </w:rPr>
        <w:t>к.нверт</w:t>
      </w:r>
      <w:proofErr w:type="spellEnd"/>
      <w:r w:rsidRPr="00321A71">
        <w:rPr>
          <w:rFonts w:ascii="Times New Roman" w:hAnsi="Times New Roman" w:cs="Times New Roman"/>
          <w:sz w:val="28"/>
          <w:szCs w:val="28"/>
          <w:lang w:eastAsia="ru-RU"/>
        </w:rPr>
        <w:t xml:space="preserve">, </w:t>
      </w:r>
      <w:proofErr w:type="spellStart"/>
      <w:r w:rsidRPr="00321A71">
        <w:rPr>
          <w:rFonts w:ascii="Times New Roman" w:hAnsi="Times New Roman" w:cs="Times New Roman"/>
          <w:sz w:val="28"/>
          <w:szCs w:val="28"/>
          <w:lang w:eastAsia="ru-RU"/>
        </w:rPr>
        <w:t>кол.к.л</w:t>
      </w:r>
      <w:proofErr w:type="spellEnd"/>
      <w:r w:rsidRPr="00321A71">
        <w:rPr>
          <w:rFonts w:ascii="Times New Roman" w:hAnsi="Times New Roman" w:cs="Times New Roman"/>
          <w:sz w:val="28"/>
          <w:szCs w:val="28"/>
          <w:lang w:eastAsia="ru-RU"/>
        </w:rPr>
        <w:t xml:space="preserve"> звон.</w:t>
      </w:r>
    </w:p>
    <w:p w:rsidR="00F850A2" w:rsidRPr="00321A71" w:rsidRDefault="00F850A2" w:rsidP="00F850A2">
      <w:pPr>
        <w:pStyle w:val="a3"/>
        <w:rPr>
          <w:rFonts w:ascii="Times New Roman" w:hAnsi="Times New Roman" w:cs="Times New Roman"/>
          <w:sz w:val="28"/>
          <w:szCs w:val="28"/>
          <w:lang w:eastAsia="ru-RU"/>
        </w:rPr>
      </w:pPr>
    </w:p>
    <w:p w:rsidR="00F850A2" w:rsidRPr="00321A71" w:rsidRDefault="00F850A2" w:rsidP="00F850A2">
      <w:pPr>
        <w:pStyle w:val="a3"/>
        <w:jc w:val="center"/>
        <w:rPr>
          <w:rFonts w:ascii="Times New Roman" w:hAnsi="Times New Roman" w:cs="Times New Roman"/>
          <w:b/>
          <w:sz w:val="28"/>
          <w:szCs w:val="28"/>
          <w:lang w:eastAsia="ru-RU"/>
        </w:rPr>
      </w:pPr>
      <w:r w:rsidRPr="00321A71">
        <w:rPr>
          <w:rFonts w:ascii="Times New Roman" w:hAnsi="Times New Roman" w:cs="Times New Roman"/>
          <w:b/>
          <w:sz w:val="28"/>
          <w:szCs w:val="28"/>
          <w:lang w:eastAsia="ru-RU"/>
        </w:rPr>
        <w:t>Годов</w:t>
      </w:r>
      <w:r>
        <w:rPr>
          <w:rFonts w:ascii="Times New Roman" w:hAnsi="Times New Roman" w:cs="Times New Roman"/>
          <w:b/>
          <w:sz w:val="28"/>
          <w:szCs w:val="28"/>
          <w:lang w:eastAsia="ru-RU"/>
        </w:rPr>
        <w:t xml:space="preserve">ой контрольный диктант. </w:t>
      </w:r>
    </w:p>
    <w:p w:rsidR="00F850A2" w:rsidRPr="00321A71" w:rsidRDefault="00F850A2" w:rsidP="00F850A2">
      <w:pPr>
        <w:pStyle w:val="a3"/>
        <w:jc w:val="center"/>
        <w:rPr>
          <w:rFonts w:ascii="Times New Roman" w:hAnsi="Times New Roman" w:cs="Times New Roman"/>
          <w:b/>
          <w:sz w:val="28"/>
          <w:szCs w:val="28"/>
          <w:lang w:eastAsia="ru-RU"/>
        </w:rPr>
      </w:pPr>
      <w:r w:rsidRPr="00321A71">
        <w:rPr>
          <w:rFonts w:ascii="Times New Roman" w:hAnsi="Times New Roman" w:cs="Times New Roman"/>
          <w:b/>
          <w:sz w:val="28"/>
          <w:szCs w:val="28"/>
          <w:lang w:eastAsia="ru-RU"/>
        </w:rPr>
        <w:t>Лесные загадки.</w:t>
      </w:r>
    </w:p>
    <w:p w:rsidR="00F850A2" w:rsidRPr="00321A71" w:rsidRDefault="00F850A2" w:rsidP="00F850A2">
      <w:pPr>
        <w:pStyle w:val="a3"/>
        <w:rPr>
          <w:rFonts w:ascii="Times New Roman" w:hAnsi="Times New Roman" w:cs="Times New Roman"/>
          <w:sz w:val="28"/>
          <w:szCs w:val="28"/>
          <w:lang w:eastAsia="ru-RU"/>
        </w:rPr>
      </w:pPr>
      <w:r w:rsidRPr="00321A71">
        <w:rPr>
          <w:rFonts w:ascii="Times New Roman" w:hAnsi="Times New Roman" w:cs="Times New Roman"/>
          <w:sz w:val="28"/>
          <w:szCs w:val="28"/>
          <w:lang w:eastAsia="ru-RU"/>
        </w:rPr>
        <w:t xml:space="preserve">Настала чудесная пора. Ребятишки из села </w:t>
      </w:r>
      <w:proofErr w:type="spellStart"/>
      <w:r w:rsidRPr="00321A71">
        <w:rPr>
          <w:rFonts w:ascii="Times New Roman" w:hAnsi="Times New Roman" w:cs="Times New Roman"/>
          <w:sz w:val="28"/>
          <w:szCs w:val="28"/>
          <w:lang w:eastAsia="ru-RU"/>
        </w:rPr>
        <w:t>Морозовки</w:t>
      </w:r>
      <w:proofErr w:type="spellEnd"/>
      <w:r w:rsidRPr="00321A71">
        <w:rPr>
          <w:rFonts w:ascii="Times New Roman" w:hAnsi="Times New Roman" w:cs="Times New Roman"/>
          <w:sz w:val="28"/>
          <w:szCs w:val="28"/>
          <w:lang w:eastAsia="ru-RU"/>
        </w:rPr>
        <w:t xml:space="preserve"> бегут в соседний лесок. На каждом шагу тут загадка. Из травы глядит белый глазок. Это земляничка. Скоро созреют сладкие ягоды. Что за клубок покатился по </w:t>
      </w:r>
      <w:r w:rsidRPr="00321A71">
        <w:rPr>
          <w:rFonts w:ascii="Times New Roman" w:hAnsi="Times New Roman" w:cs="Times New Roman"/>
          <w:sz w:val="28"/>
          <w:szCs w:val="28"/>
          <w:lang w:eastAsia="ru-RU"/>
        </w:rPr>
        <w:lastRenderedPageBreak/>
        <w:t xml:space="preserve">тропинке? Ёжик побежал в своё жилище. Какие зверьки ловко скачут по веткам и стволам? Белочки в рыжих шубках делают лёгкие прыжки. Чей </w:t>
      </w:r>
      <w:proofErr w:type="gramStart"/>
      <w:r w:rsidRPr="00321A71">
        <w:rPr>
          <w:rFonts w:ascii="Times New Roman" w:hAnsi="Times New Roman" w:cs="Times New Roman"/>
          <w:sz w:val="28"/>
          <w:szCs w:val="28"/>
          <w:lang w:eastAsia="ru-RU"/>
        </w:rPr>
        <w:t>домишко</w:t>
      </w:r>
      <w:proofErr w:type="gramEnd"/>
      <w:r w:rsidRPr="00321A71">
        <w:rPr>
          <w:rFonts w:ascii="Times New Roman" w:hAnsi="Times New Roman" w:cs="Times New Roman"/>
          <w:sz w:val="28"/>
          <w:szCs w:val="28"/>
          <w:lang w:eastAsia="ru-RU"/>
        </w:rPr>
        <w:t xml:space="preserve"> из иголок под елью? Тут хлопочут муравьи.</w:t>
      </w:r>
    </w:p>
    <w:p w:rsidR="00F850A2" w:rsidRPr="00321A71" w:rsidRDefault="00F850A2" w:rsidP="00F850A2">
      <w:pPr>
        <w:pStyle w:val="a3"/>
        <w:rPr>
          <w:rFonts w:ascii="Times New Roman" w:hAnsi="Times New Roman" w:cs="Times New Roman"/>
          <w:sz w:val="28"/>
          <w:szCs w:val="28"/>
          <w:lang w:eastAsia="ru-RU"/>
        </w:rPr>
      </w:pPr>
      <w:r w:rsidRPr="00321A71">
        <w:rPr>
          <w:rFonts w:ascii="Times New Roman" w:hAnsi="Times New Roman" w:cs="Times New Roman"/>
          <w:sz w:val="28"/>
          <w:szCs w:val="28"/>
          <w:lang w:eastAsia="ru-RU"/>
        </w:rPr>
        <w:t xml:space="preserve">Слова для справок: </w:t>
      </w:r>
      <w:proofErr w:type="gramStart"/>
      <w:r w:rsidRPr="00321A71">
        <w:rPr>
          <w:rFonts w:ascii="Times New Roman" w:hAnsi="Times New Roman" w:cs="Times New Roman"/>
          <w:sz w:val="28"/>
          <w:szCs w:val="28"/>
          <w:lang w:eastAsia="ru-RU"/>
        </w:rPr>
        <w:t>дом</w:t>
      </w:r>
      <w:r w:rsidRPr="00321A71">
        <w:rPr>
          <w:rFonts w:ascii="Times New Roman" w:hAnsi="Times New Roman" w:cs="Times New Roman"/>
          <w:sz w:val="28"/>
          <w:szCs w:val="28"/>
          <w:u w:val="single"/>
          <w:lang w:eastAsia="ru-RU"/>
        </w:rPr>
        <w:t>ишко</w:t>
      </w:r>
      <w:proofErr w:type="gramEnd"/>
      <w:r w:rsidRPr="00321A71">
        <w:rPr>
          <w:rFonts w:ascii="Times New Roman" w:hAnsi="Times New Roman" w:cs="Times New Roman"/>
          <w:sz w:val="28"/>
          <w:szCs w:val="28"/>
          <w:lang w:eastAsia="ru-RU"/>
        </w:rPr>
        <w:t>, хлопоч</w:t>
      </w:r>
      <w:r w:rsidRPr="00321A71">
        <w:rPr>
          <w:rFonts w:ascii="Times New Roman" w:hAnsi="Times New Roman" w:cs="Times New Roman"/>
          <w:sz w:val="28"/>
          <w:szCs w:val="28"/>
          <w:u w:val="single"/>
          <w:lang w:eastAsia="ru-RU"/>
        </w:rPr>
        <w:t>ут</w:t>
      </w:r>
      <w:r w:rsidRPr="00321A71">
        <w:rPr>
          <w:rFonts w:ascii="Times New Roman" w:hAnsi="Times New Roman" w:cs="Times New Roman"/>
          <w:sz w:val="28"/>
          <w:szCs w:val="28"/>
          <w:lang w:eastAsia="ru-RU"/>
        </w:rPr>
        <w:t>.</w:t>
      </w:r>
    </w:p>
    <w:p w:rsidR="00F850A2" w:rsidRPr="00321A71" w:rsidRDefault="00F850A2" w:rsidP="00F850A2">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Задания.</w:t>
      </w:r>
    </w:p>
    <w:p w:rsidR="00F850A2" w:rsidRPr="00321A71" w:rsidRDefault="00F850A2" w:rsidP="00F850A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321A71">
        <w:rPr>
          <w:rFonts w:ascii="Times New Roman" w:hAnsi="Times New Roman" w:cs="Times New Roman"/>
          <w:sz w:val="28"/>
          <w:szCs w:val="28"/>
          <w:lang w:eastAsia="ru-RU"/>
        </w:rPr>
        <w:t>Выполнить разбор 4 предложения (подчеркнуть главные члены предложения, указать части речи, установить связь слов в предложении – выписать словосочетания).</w:t>
      </w:r>
    </w:p>
    <w:p w:rsidR="00F850A2" w:rsidRPr="00321A71" w:rsidRDefault="00F850A2" w:rsidP="00F850A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321A71">
        <w:rPr>
          <w:rFonts w:ascii="Times New Roman" w:hAnsi="Times New Roman" w:cs="Times New Roman"/>
          <w:sz w:val="28"/>
          <w:szCs w:val="28"/>
          <w:lang w:eastAsia="ru-RU"/>
        </w:rPr>
        <w:t xml:space="preserve">Разобрать слова по составу: </w:t>
      </w:r>
      <w:proofErr w:type="spellStart"/>
      <w:r w:rsidRPr="00321A71">
        <w:rPr>
          <w:rFonts w:ascii="Times New Roman" w:hAnsi="Times New Roman" w:cs="Times New Roman"/>
          <w:sz w:val="28"/>
          <w:szCs w:val="28"/>
          <w:lang w:eastAsia="ru-RU"/>
        </w:rPr>
        <w:t>Морозовки</w:t>
      </w:r>
      <w:proofErr w:type="spellEnd"/>
      <w:r w:rsidRPr="00321A71">
        <w:rPr>
          <w:rFonts w:ascii="Times New Roman" w:hAnsi="Times New Roman" w:cs="Times New Roman"/>
          <w:sz w:val="28"/>
          <w:szCs w:val="28"/>
          <w:lang w:eastAsia="ru-RU"/>
        </w:rPr>
        <w:t>, загадка, побежал.</w:t>
      </w:r>
    </w:p>
    <w:p w:rsidR="00F850A2" w:rsidRDefault="00F850A2" w:rsidP="00F850A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321A71">
        <w:rPr>
          <w:rFonts w:ascii="Times New Roman" w:hAnsi="Times New Roman" w:cs="Times New Roman"/>
          <w:sz w:val="28"/>
          <w:szCs w:val="28"/>
          <w:lang w:eastAsia="ru-RU"/>
        </w:rPr>
        <w:t>Выписать по 2 слова с парными согласными в корне и с безударными гласными в корне, проверяемыми ударением. Записать проверочные слова.</w:t>
      </w:r>
    </w:p>
    <w:p w:rsidR="00F850A2" w:rsidRPr="00321A71" w:rsidRDefault="00F850A2" w:rsidP="00F850A2">
      <w:pPr>
        <w:pStyle w:val="a3"/>
        <w:rPr>
          <w:rFonts w:ascii="Times New Roman" w:hAnsi="Times New Roman" w:cs="Times New Roman"/>
          <w:sz w:val="28"/>
          <w:szCs w:val="28"/>
          <w:lang w:eastAsia="ru-RU"/>
        </w:rPr>
      </w:pPr>
    </w:p>
    <w:p w:rsidR="00F850A2" w:rsidRPr="00321A71" w:rsidRDefault="00F850A2" w:rsidP="00F850A2">
      <w:pPr>
        <w:pStyle w:val="a3"/>
        <w:jc w:val="center"/>
        <w:rPr>
          <w:rFonts w:ascii="Times New Roman" w:hAnsi="Times New Roman" w:cs="Times New Roman"/>
          <w:sz w:val="28"/>
          <w:szCs w:val="28"/>
          <w:lang w:eastAsia="ru-RU"/>
        </w:rPr>
      </w:pPr>
      <w:r w:rsidRPr="00321A71">
        <w:rPr>
          <w:rFonts w:ascii="Times New Roman" w:hAnsi="Times New Roman" w:cs="Times New Roman"/>
          <w:b/>
          <w:sz w:val="28"/>
          <w:szCs w:val="28"/>
          <w:lang w:eastAsia="ru-RU"/>
        </w:rPr>
        <w:t>Контрольный годовой словарный диктант</w:t>
      </w:r>
      <w:r w:rsidRPr="00321A71">
        <w:rPr>
          <w:rFonts w:ascii="Times New Roman" w:hAnsi="Times New Roman" w:cs="Times New Roman"/>
          <w:sz w:val="28"/>
          <w:szCs w:val="28"/>
          <w:lang w:eastAsia="ru-RU"/>
        </w:rPr>
        <w:t>.</w:t>
      </w:r>
    </w:p>
    <w:p w:rsidR="00F850A2" w:rsidRPr="00321A71" w:rsidRDefault="00F850A2" w:rsidP="00F850A2">
      <w:pPr>
        <w:pStyle w:val="a3"/>
        <w:rPr>
          <w:rFonts w:ascii="Times New Roman" w:hAnsi="Times New Roman" w:cs="Times New Roman"/>
          <w:sz w:val="28"/>
          <w:szCs w:val="28"/>
          <w:lang w:eastAsia="ru-RU"/>
        </w:rPr>
      </w:pPr>
    </w:p>
    <w:p w:rsidR="00F850A2" w:rsidRPr="00321A71" w:rsidRDefault="00F850A2" w:rsidP="00F850A2">
      <w:pPr>
        <w:pStyle w:val="a3"/>
        <w:rPr>
          <w:rFonts w:ascii="Times New Roman" w:hAnsi="Times New Roman" w:cs="Times New Roman"/>
          <w:sz w:val="28"/>
          <w:szCs w:val="28"/>
          <w:lang w:eastAsia="ru-RU"/>
        </w:rPr>
      </w:pPr>
      <w:proofErr w:type="gramStart"/>
      <w:r w:rsidRPr="00321A71">
        <w:rPr>
          <w:rFonts w:ascii="Times New Roman" w:hAnsi="Times New Roman" w:cs="Times New Roman"/>
          <w:sz w:val="28"/>
          <w:szCs w:val="28"/>
          <w:lang w:eastAsia="ru-RU"/>
        </w:rPr>
        <w:t>Аппликация из листьев, дедушкина гимнастёрка, ушёл за горизонт, благодарить за представление, чемпионат по футболу, редкая профессия, иллюстрация к сказке, искреннее извинение, богатое воображение, корзина цветов, строгий тренер.</w:t>
      </w:r>
      <w:proofErr w:type="gramEnd"/>
    </w:p>
    <w:p w:rsidR="00F850A2" w:rsidRPr="00321A71" w:rsidRDefault="00F850A2" w:rsidP="00F850A2">
      <w:pPr>
        <w:pStyle w:val="a3"/>
        <w:rPr>
          <w:rFonts w:ascii="Times New Roman" w:hAnsi="Times New Roman" w:cs="Times New Roman"/>
          <w:sz w:val="28"/>
          <w:szCs w:val="28"/>
          <w:lang w:eastAsia="ru-RU"/>
        </w:rPr>
      </w:pPr>
    </w:p>
    <w:p w:rsidR="00F850A2" w:rsidRPr="00321A71" w:rsidRDefault="00F850A2" w:rsidP="00F850A2">
      <w:pPr>
        <w:pStyle w:val="a3"/>
        <w:jc w:val="center"/>
        <w:rPr>
          <w:rFonts w:ascii="Times New Roman" w:hAnsi="Times New Roman" w:cs="Times New Roman"/>
          <w:b/>
          <w:sz w:val="28"/>
          <w:szCs w:val="28"/>
          <w:lang w:eastAsia="ru-RU"/>
        </w:rPr>
      </w:pPr>
      <w:r w:rsidRPr="00321A71">
        <w:rPr>
          <w:rFonts w:ascii="Times New Roman" w:hAnsi="Times New Roman" w:cs="Times New Roman"/>
          <w:b/>
          <w:sz w:val="28"/>
          <w:szCs w:val="28"/>
          <w:lang w:eastAsia="ru-RU"/>
        </w:rPr>
        <w:t>Контрольное списывание.</w:t>
      </w:r>
    </w:p>
    <w:p w:rsidR="00F850A2" w:rsidRPr="00321A71" w:rsidRDefault="00F850A2" w:rsidP="00F850A2">
      <w:pPr>
        <w:pStyle w:val="a3"/>
        <w:jc w:val="center"/>
        <w:rPr>
          <w:rFonts w:ascii="Times New Roman" w:hAnsi="Times New Roman" w:cs="Times New Roman"/>
          <w:b/>
          <w:sz w:val="28"/>
          <w:szCs w:val="28"/>
          <w:lang w:eastAsia="ru-RU"/>
        </w:rPr>
      </w:pPr>
      <w:r w:rsidRPr="00321A71">
        <w:rPr>
          <w:rFonts w:ascii="Times New Roman" w:hAnsi="Times New Roman" w:cs="Times New Roman"/>
          <w:b/>
          <w:sz w:val="28"/>
          <w:szCs w:val="28"/>
          <w:lang w:eastAsia="ru-RU"/>
        </w:rPr>
        <w:t>Бобровый гон.</w:t>
      </w:r>
    </w:p>
    <w:p w:rsidR="00F850A2" w:rsidRPr="00321A71" w:rsidRDefault="00F850A2" w:rsidP="00F850A2">
      <w:pPr>
        <w:pStyle w:val="a3"/>
        <w:jc w:val="center"/>
        <w:rPr>
          <w:rFonts w:ascii="Times New Roman" w:hAnsi="Times New Roman" w:cs="Times New Roman"/>
          <w:b/>
          <w:sz w:val="28"/>
          <w:szCs w:val="28"/>
          <w:lang w:eastAsia="ru-RU"/>
        </w:rPr>
      </w:pPr>
      <w:r w:rsidRPr="00321A71">
        <w:rPr>
          <w:rFonts w:ascii="Times New Roman" w:hAnsi="Times New Roman" w:cs="Times New Roman"/>
          <w:b/>
          <w:sz w:val="28"/>
          <w:szCs w:val="28"/>
          <w:lang w:eastAsia="ru-RU"/>
        </w:rPr>
        <w:t>(отрывок).</w:t>
      </w:r>
    </w:p>
    <w:p w:rsidR="00F850A2" w:rsidRPr="00321A71" w:rsidRDefault="00F850A2" w:rsidP="00F850A2">
      <w:pPr>
        <w:pStyle w:val="a3"/>
        <w:rPr>
          <w:rFonts w:ascii="Times New Roman" w:hAnsi="Times New Roman" w:cs="Times New Roman"/>
          <w:sz w:val="28"/>
          <w:szCs w:val="28"/>
          <w:lang w:eastAsia="ru-RU"/>
        </w:rPr>
      </w:pPr>
      <w:r w:rsidRPr="00321A71">
        <w:rPr>
          <w:rFonts w:ascii="Times New Roman" w:hAnsi="Times New Roman" w:cs="Times New Roman"/>
          <w:sz w:val="28"/>
          <w:szCs w:val="28"/>
          <w:lang w:eastAsia="ru-RU"/>
        </w:rPr>
        <w:t xml:space="preserve">Глядя на поваленные деревья, трудно поверить, что всё это сделал зверь. Необычайное трудолюбие бобров объясняется необходимостью заготовлять на зиму запасы свежего корма. Как большинство грызунов, бобры питаются исключительно растительной пищей. Летом бобры кормятся ветками лозняка и берёзы, травой и осокой. В зимнее время довольствуются запасами заготовленного корма. Живого бобра на свободе очень трудно увидеть. Веками преследуемые человеком, оставшиеся в живых бобры стали очень осторожны. Тем более интересно, что там, где налажена охрана, бобры становятся доверчивее. </w:t>
      </w:r>
    </w:p>
    <w:p w:rsidR="00F850A2" w:rsidRPr="00321A71" w:rsidRDefault="00F850A2" w:rsidP="00F850A2">
      <w:pPr>
        <w:pStyle w:val="a3"/>
        <w:rPr>
          <w:rFonts w:ascii="Times New Roman" w:hAnsi="Times New Roman" w:cs="Times New Roman"/>
          <w:sz w:val="28"/>
          <w:szCs w:val="28"/>
          <w:lang w:eastAsia="ru-RU"/>
        </w:rPr>
      </w:pPr>
      <w:r w:rsidRPr="00321A71">
        <w:rPr>
          <w:rFonts w:ascii="Times New Roman" w:hAnsi="Times New Roman" w:cs="Times New Roman"/>
          <w:sz w:val="28"/>
          <w:szCs w:val="28"/>
          <w:lang w:eastAsia="ru-RU"/>
        </w:rPr>
        <w:t>(И. С. Соколов – Микитов)</w:t>
      </w:r>
    </w:p>
    <w:p w:rsidR="00F850A2" w:rsidRPr="00321A71" w:rsidRDefault="00F850A2" w:rsidP="00F850A2">
      <w:pPr>
        <w:pStyle w:val="a3"/>
        <w:rPr>
          <w:rFonts w:ascii="Times New Roman" w:hAnsi="Times New Roman" w:cs="Times New Roman"/>
          <w:b/>
          <w:sz w:val="28"/>
          <w:szCs w:val="28"/>
          <w:lang w:eastAsia="ru-RU"/>
        </w:rPr>
      </w:pPr>
      <w:r w:rsidRPr="00321A71">
        <w:rPr>
          <w:rFonts w:ascii="Times New Roman" w:hAnsi="Times New Roman" w:cs="Times New Roman"/>
          <w:b/>
          <w:sz w:val="28"/>
          <w:szCs w:val="28"/>
          <w:lang w:eastAsia="ru-RU"/>
        </w:rPr>
        <w:t>Задания к тексту:</w:t>
      </w:r>
    </w:p>
    <w:p w:rsidR="00F850A2" w:rsidRPr="00321A71" w:rsidRDefault="00F850A2" w:rsidP="00F850A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321A71">
        <w:rPr>
          <w:rFonts w:ascii="Times New Roman" w:hAnsi="Times New Roman" w:cs="Times New Roman"/>
          <w:sz w:val="28"/>
          <w:szCs w:val="28"/>
          <w:lang w:eastAsia="ru-RU"/>
        </w:rPr>
        <w:t>Укажи номера предложений, которые будут ответами на вопросы.</w:t>
      </w:r>
    </w:p>
    <w:p w:rsidR="00F850A2" w:rsidRPr="00321A71" w:rsidRDefault="00F850A2" w:rsidP="00F850A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321A71">
        <w:rPr>
          <w:rFonts w:ascii="Times New Roman" w:hAnsi="Times New Roman" w:cs="Times New Roman"/>
          <w:sz w:val="28"/>
          <w:szCs w:val="28"/>
          <w:lang w:eastAsia="ru-RU"/>
        </w:rPr>
        <w:t>Чем объясняется необычайное трудолюбие бобров?</w:t>
      </w:r>
    </w:p>
    <w:p w:rsidR="00F850A2" w:rsidRPr="00321A71" w:rsidRDefault="00F850A2" w:rsidP="00F850A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321A71">
        <w:rPr>
          <w:rFonts w:ascii="Times New Roman" w:hAnsi="Times New Roman" w:cs="Times New Roman"/>
          <w:sz w:val="28"/>
          <w:szCs w:val="28"/>
          <w:lang w:eastAsia="ru-RU"/>
        </w:rPr>
        <w:t>Почему бобра трудно увидеть в природе?</w:t>
      </w:r>
    </w:p>
    <w:p w:rsidR="00F850A2" w:rsidRPr="00321A71" w:rsidRDefault="00F850A2" w:rsidP="00F850A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321A71">
        <w:rPr>
          <w:rFonts w:ascii="Times New Roman" w:hAnsi="Times New Roman" w:cs="Times New Roman"/>
          <w:sz w:val="28"/>
          <w:szCs w:val="28"/>
          <w:lang w:eastAsia="ru-RU"/>
        </w:rPr>
        <w:t xml:space="preserve">Дайте ответ на вопрос. К </w:t>
      </w:r>
      <w:proofErr w:type="gramStart"/>
      <w:r w:rsidRPr="00321A71">
        <w:rPr>
          <w:rFonts w:ascii="Times New Roman" w:hAnsi="Times New Roman" w:cs="Times New Roman"/>
          <w:sz w:val="28"/>
          <w:szCs w:val="28"/>
          <w:lang w:eastAsia="ru-RU"/>
        </w:rPr>
        <w:t>представителям</w:t>
      </w:r>
      <w:proofErr w:type="gramEnd"/>
      <w:r w:rsidRPr="00321A71">
        <w:rPr>
          <w:rFonts w:ascii="Times New Roman" w:hAnsi="Times New Roman" w:cs="Times New Roman"/>
          <w:sz w:val="28"/>
          <w:szCs w:val="28"/>
          <w:lang w:eastAsia="ru-RU"/>
        </w:rPr>
        <w:t xml:space="preserve"> какого типа животных по питанию относятся бобры?</w:t>
      </w:r>
    </w:p>
    <w:p w:rsidR="00F850A2" w:rsidRPr="00321A71" w:rsidRDefault="00F850A2" w:rsidP="00F850A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321A71">
        <w:rPr>
          <w:rFonts w:ascii="Times New Roman" w:hAnsi="Times New Roman" w:cs="Times New Roman"/>
          <w:sz w:val="28"/>
          <w:szCs w:val="28"/>
          <w:lang w:eastAsia="ru-RU"/>
        </w:rPr>
        <w:t>Подберите и запишите синонимы к совам:</w:t>
      </w:r>
    </w:p>
    <w:p w:rsidR="00F850A2" w:rsidRPr="00321A71" w:rsidRDefault="00F850A2" w:rsidP="00F850A2">
      <w:pPr>
        <w:pStyle w:val="a3"/>
        <w:rPr>
          <w:rFonts w:ascii="Times New Roman" w:hAnsi="Times New Roman" w:cs="Times New Roman"/>
          <w:sz w:val="28"/>
          <w:szCs w:val="28"/>
          <w:lang w:eastAsia="ru-RU"/>
        </w:rPr>
      </w:pPr>
      <w:r w:rsidRPr="00321A71">
        <w:rPr>
          <w:rFonts w:ascii="Times New Roman" w:hAnsi="Times New Roman" w:cs="Times New Roman"/>
          <w:sz w:val="28"/>
          <w:szCs w:val="28"/>
          <w:lang w:eastAsia="ru-RU"/>
        </w:rPr>
        <w:t>заготовлять, кормятся, исключительно.</w:t>
      </w:r>
    </w:p>
    <w:p w:rsidR="00F850A2" w:rsidRPr="00321A71" w:rsidRDefault="00F850A2" w:rsidP="00F850A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321A71">
        <w:rPr>
          <w:rFonts w:ascii="Times New Roman" w:hAnsi="Times New Roman" w:cs="Times New Roman"/>
          <w:sz w:val="28"/>
          <w:szCs w:val="28"/>
          <w:lang w:eastAsia="ru-RU"/>
        </w:rPr>
        <w:t>.* выполните фонетический разбор (</w:t>
      </w:r>
      <w:proofErr w:type="spellStart"/>
      <w:r w:rsidRPr="00321A71">
        <w:rPr>
          <w:rFonts w:ascii="Times New Roman" w:hAnsi="Times New Roman" w:cs="Times New Roman"/>
          <w:sz w:val="28"/>
          <w:szCs w:val="28"/>
          <w:lang w:eastAsia="ru-RU"/>
        </w:rPr>
        <w:t>звуко</w:t>
      </w:r>
      <w:proofErr w:type="spellEnd"/>
      <w:r w:rsidRPr="00321A71">
        <w:rPr>
          <w:rFonts w:ascii="Times New Roman" w:hAnsi="Times New Roman" w:cs="Times New Roman"/>
          <w:sz w:val="28"/>
          <w:szCs w:val="28"/>
          <w:lang w:eastAsia="ru-RU"/>
        </w:rPr>
        <w:t xml:space="preserve">–буквенный разбор) слова </w:t>
      </w:r>
      <w:proofErr w:type="gramStart"/>
      <w:r w:rsidRPr="00321A71">
        <w:rPr>
          <w:rFonts w:ascii="Times New Roman" w:hAnsi="Times New Roman" w:cs="Times New Roman"/>
          <w:sz w:val="28"/>
          <w:szCs w:val="28"/>
          <w:lang w:eastAsia="ru-RU"/>
        </w:rPr>
        <w:t>необычайное</w:t>
      </w:r>
      <w:proofErr w:type="gramEnd"/>
      <w:r w:rsidRPr="00321A71">
        <w:rPr>
          <w:rFonts w:ascii="Times New Roman" w:hAnsi="Times New Roman" w:cs="Times New Roman"/>
          <w:sz w:val="28"/>
          <w:szCs w:val="28"/>
          <w:lang w:eastAsia="ru-RU"/>
        </w:rPr>
        <w:t>.</w:t>
      </w:r>
    </w:p>
    <w:p w:rsidR="00F850A2" w:rsidRPr="00321A71" w:rsidRDefault="00F850A2" w:rsidP="00F850A2">
      <w:pPr>
        <w:pStyle w:val="a3"/>
        <w:jc w:val="center"/>
        <w:rPr>
          <w:rFonts w:ascii="Times New Roman" w:hAnsi="Times New Roman" w:cs="Times New Roman"/>
          <w:b/>
          <w:sz w:val="28"/>
          <w:szCs w:val="28"/>
          <w:lang w:eastAsia="ru-RU"/>
        </w:rPr>
      </w:pPr>
      <w:r w:rsidRPr="00321A71">
        <w:rPr>
          <w:rFonts w:ascii="Times New Roman" w:hAnsi="Times New Roman" w:cs="Times New Roman"/>
          <w:b/>
          <w:sz w:val="28"/>
          <w:szCs w:val="28"/>
          <w:lang w:eastAsia="ru-RU"/>
        </w:rPr>
        <w:t xml:space="preserve">Проверочная </w:t>
      </w:r>
      <w:r>
        <w:rPr>
          <w:rFonts w:ascii="Times New Roman" w:hAnsi="Times New Roman" w:cs="Times New Roman"/>
          <w:b/>
          <w:sz w:val="28"/>
          <w:szCs w:val="28"/>
          <w:lang w:eastAsia="ru-RU"/>
        </w:rPr>
        <w:t xml:space="preserve">работа №1. </w:t>
      </w:r>
    </w:p>
    <w:p w:rsidR="00F850A2" w:rsidRPr="00321A71" w:rsidRDefault="00F850A2" w:rsidP="00F850A2">
      <w:pPr>
        <w:pStyle w:val="a3"/>
        <w:jc w:val="center"/>
        <w:rPr>
          <w:rFonts w:ascii="Times New Roman" w:hAnsi="Times New Roman" w:cs="Times New Roman"/>
          <w:b/>
          <w:sz w:val="28"/>
          <w:szCs w:val="28"/>
          <w:lang w:eastAsia="ru-RU"/>
        </w:rPr>
      </w:pPr>
      <w:r w:rsidRPr="00321A71">
        <w:rPr>
          <w:rFonts w:ascii="Times New Roman" w:hAnsi="Times New Roman" w:cs="Times New Roman"/>
          <w:b/>
          <w:sz w:val="28"/>
          <w:szCs w:val="28"/>
          <w:lang w:eastAsia="ru-RU"/>
        </w:rPr>
        <w:t>Предложение.</w:t>
      </w:r>
    </w:p>
    <w:p w:rsidR="00F850A2" w:rsidRPr="00321A71" w:rsidRDefault="00F850A2" w:rsidP="00F850A2">
      <w:pPr>
        <w:pStyle w:val="a3"/>
        <w:rPr>
          <w:rFonts w:ascii="Times New Roman" w:hAnsi="Times New Roman" w:cs="Times New Roman"/>
          <w:sz w:val="28"/>
          <w:szCs w:val="28"/>
          <w:lang w:eastAsia="ru-RU"/>
        </w:rPr>
      </w:pPr>
      <w:r w:rsidRPr="00321A71">
        <w:rPr>
          <w:rFonts w:ascii="Times New Roman" w:hAnsi="Times New Roman" w:cs="Times New Roman"/>
          <w:sz w:val="28"/>
          <w:szCs w:val="28"/>
          <w:lang w:eastAsia="ru-RU"/>
        </w:rPr>
        <w:t>№1. Спиши предложения. Подчеркни в каждом предложении основу</w:t>
      </w:r>
    </w:p>
    <w:p w:rsidR="00F850A2" w:rsidRPr="00321A71" w:rsidRDefault="00F850A2" w:rsidP="00F850A2">
      <w:pPr>
        <w:pStyle w:val="a3"/>
        <w:rPr>
          <w:rFonts w:ascii="Times New Roman" w:hAnsi="Times New Roman" w:cs="Times New Roman"/>
          <w:sz w:val="28"/>
          <w:szCs w:val="28"/>
          <w:lang w:eastAsia="ru-RU"/>
        </w:rPr>
      </w:pPr>
      <w:r w:rsidRPr="00321A71">
        <w:rPr>
          <w:rFonts w:ascii="Times New Roman" w:hAnsi="Times New Roman" w:cs="Times New Roman"/>
          <w:sz w:val="28"/>
          <w:szCs w:val="28"/>
          <w:lang w:eastAsia="ru-RU"/>
        </w:rPr>
        <w:lastRenderedPageBreak/>
        <w:t>(главные члены предложения).</w:t>
      </w:r>
    </w:p>
    <w:p w:rsidR="00F850A2" w:rsidRPr="00321A71" w:rsidRDefault="00F850A2" w:rsidP="00F850A2">
      <w:pPr>
        <w:pStyle w:val="a3"/>
        <w:rPr>
          <w:rFonts w:ascii="Times New Roman" w:hAnsi="Times New Roman" w:cs="Times New Roman"/>
          <w:sz w:val="28"/>
          <w:szCs w:val="28"/>
          <w:lang w:eastAsia="ru-RU"/>
        </w:rPr>
      </w:pPr>
      <w:r w:rsidRPr="00321A71">
        <w:rPr>
          <w:rFonts w:ascii="Times New Roman" w:hAnsi="Times New Roman" w:cs="Times New Roman"/>
          <w:sz w:val="28"/>
          <w:szCs w:val="28"/>
          <w:lang w:eastAsia="ru-RU"/>
        </w:rPr>
        <w:t xml:space="preserve">День только начинался. По голубому небу плыли </w:t>
      </w:r>
    </w:p>
    <w:p w:rsidR="00F850A2" w:rsidRPr="00321A71" w:rsidRDefault="00F850A2" w:rsidP="00F850A2">
      <w:pPr>
        <w:pStyle w:val="a3"/>
        <w:rPr>
          <w:rFonts w:ascii="Times New Roman" w:hAnsi="Times New Roman" w:cs="Times New Roman"/>
          <w:sz w:val="28"/>
          <w:szCs w:val="28"/>
          <w:lang w:eastAsia="ru-RU"/>
        </w:rPr>
      </w:pPr>
      <w:r w:rsidRPr="00321A71">
        <w:rPr>
          <w:rFonts w:ascii="Times New Roman" w:hAnsi="Times New Roman" w:cs="Times New Roman"/>
          <w:sz w:val="28"/>
          <w:szCs w:val="28"/>
          <w:lang w:eastAsia="ru-RU"/>
        </w:rPr>
        <w:t>пушистые облака. Над садом стоял туман.</w:t>
      </w:r>
    </w:p>
    <w:p w:rsidR="00F850A2" w:rsidRPr="00321A71" w:rsidRDefault="00F850A2" w:rsidP="00F850A2">
      <w:pPr>
        <w:pStyle w:val="a3"/>
        <w:rPr>
          <w:rFonts w:ascii="Times New Roman" w:hAnsi="Times New Roman" w:cs="Times New Roman"/>
          <w:sz w:val="28"/>
          <w:szCs w:val="28"/>
          <w:lang w:eastAsia="ru-RU"/>
        </w:rPr>
      </w:pPr>
      <w:r w:rsidRPr="00321A71">
        <w:rPr>
          <w:rFonts w:ascii="Times New Roman" w:hAnsi="Times New Roman" w:cs="Times New Roman"/>
          <w:sz w:val="28"/>
          <w:szCs w:val="28"/>
          <w:lang w:eastAsia="ru-RU"/>
        </w:rPr>
        <w:t xml:space="preserve">№2. Спиши предложение. Надпиши части речи. Подчеркни главные </w:t>
      </w:r>
    </w:p>
    <w:p w:rsidR="00F850A2" w:rsidRPr="00321A71" w:rsidRDefault="00F850A2" w:rsidP="00F850A2">
      <w:pPr>
        <w:pStyle w:val="a3"/>
        <w:rPr>
          <w:rFonts w:ascii="Times New Roman" w:hAnsi="Times New Roman" w:cs="Times New Roman"/>
          <w:sz w:val="28"/>
          <w:szCs w:val="28"/>
          <w:lang w:eastAsia="ru-RU"/>
        </w:rPr>
      </w:pPr>
      <w:r w:rsidRPr="00321A71">
        <w:rPr>
          <w:rFonts w:ascii="Times New Roman" w:hAnsi="Times New Roman" w:cs="Times New Roman"/>
          <w:sz w:val="28"/>
          <w:szCs w:val="28"/>
          <w:lang w:eastAsia="ru-RU"/>
        </w:rPr>
        <w:t>члены предложения. Установи связь слов в предложении.</w:t>
      </w:r>
    </w:p>
    <w:p w:rsidR="00F850A2" w:rsidRPr="00321A71" w:rsidRDefault="00F850A2" w:rsidP="00F850A2">
      <w:pPr>
        <w:pStyle w:val="a3"/>
        <w:rPr>
          <w:rFonts w:ascii="Times New Roman" w:hAnsi="Times New Roman" w:cs="Times New Roman"/>
          <w:sz w:val="28"/>
          <w:szCs w:val="28"/>
          <w:lang w:eastAsia="ru-RU"/>
        </w:rPr>
      </w:pPr>
      <w:r w:rsidRPr="00321A71">
        <w:rPr>
          <w:rFonts w:ascii="Times New Roman" w:hAnsi="Times New Roman" w:cs="Times New Roman"/>
          <w:sz w:val="28"/>
          <w:szCs w:val="28"/>
          <w:lang w:eastAsia="ru-RU"/>
        </w:rPr>
        <w:t>Река блестела под яркими лучами летнего солнца.</w:t>
      </w:r>
    </w:p>
    <w:p w:rsidR="00F850A2" w:rsidRPr="00321A71" w:rsidRDefault="00F850A2" w:rsidP="00F850A2">
      <w:pPr>
        <w:pStyle w:val="a3"/>
        <w:rPr>
          <w:rFonts w:ascii="Times New Roman" w:hAnsi="Times New Roman" w:cs="Times New Roman"/>
          <w:sz w:val="28"/>
          <w:szCs w:val="28"/>
          <w:lang w:eastAsia="ru-RU"/>
        </w:rPr>
      </w:pPr>
      <w:r w:rsidRPr="00321A71">
        <w:rPr>
          <w:rFonts w:ascii="Times New Roman" w:hAnsi="Times New Roman" w:cs="Times New Roman"/>
          <w:sz w:val="28"/>
          <w:szCs w:val="28"/>
          <w:lang w:eastAsia="ru-RU"/>
        </w:rPr>
        <w:t>№3. Составь и запиши предложение из словосочетаний, запиши его.</w:t>
      </w:r>
    </w:p>
    <w:p w:rsidR="00F850A2" w:rsidRPr="00321A71" w:rsidRDefault="00F850A2" w:rsidP="00F850A2">
      <w:pPr>
        <w:pStyle w:val="a3"/>
        <w:rPr>
          <w:rFonts w:ascii="Times New Roman" w:hAnsi="Times New Roman" w:cs="Times New Roman"/>
          <w:sz w:val="28"/>
          <w:szCs w:val="28"/>
          <w:lang w:eastAsia="ru-RU"/>
        </w:rPr>
      </w:pPr>
      <w:r w:rsidRPr="00321A71">
        <w:rPr>
          <w:rFonts w:ascii="Times New Roman" w:hAnsi="Times New Roman" w:cs="Times New Roman"/>
          <w:sz w:val="28"/>
          <w:szCs w:val="28"/>
          <w:lang w:eastAsia="ru-RU"/>
        </w:rPr>
        <w:t>Листья (какие?) жёлтые</w:t>
      </w:r>
    </w:p>
    <w:p w:rsidR="00F850A2" w:rsidRPr="00321A71" w:rsidRDefault="00F850A2" w:rsidP="00F850A2">
      <w:pPr>
        <w:pStyle w:val="a3"/>
        <w:rPr>
          <w:rFonts w:ascii="Times New Roman" w:hAnsi="Times New Roman" w:cs="Times New Roman"/>
          <w:sz w:val="28"/>
          <w:szCs w:val="28"/>
          <w:lang w:eastAsia="ru-RU"/>
        </w:rPr>
      </w:pPr>
      <w:r w:rsidRPr="00321A71">
        <w:rPr>
          <w:rFonts w:ascii="Times New Roman" w:hAnsi="Times New Roman" w:cs="Times New Roman"/>
          <w:sz w:val="28"/>
          <w:szCs w:val="28"/>
          <w:lang w:eastAsia="ru-RU"/>
        </w:rPr>
        <w:t>Листья (чего?) берёзы</w:t>
      </w:r>
    </w:p>
    <w:p w:rsidR="00F850A2" w:rsidRPr="00321A71" w:rsidRDefault="00F850A2" w:rsidP="00F850A2">
      <w:pPr>
        <w:pStyle w:val="a3"/>
        <w:rPr>
          <w:rFonts w:ascii="Times New Roman" w:hAnsi="Times New Roman" w:cs="Times New Roman"/>
          <w:sz w:val="28"/>
          <w:szCs w:val="28"/>
          <w:lang w:eastAsia="ru-RU"/>
        </w:rPr>
      </w:pPr>
      <w:r w:rsidRPr="00321A71">
        <w:rPr>
          <w:rFonts w:ascii="Times New Roman" w:hAnsi="Times New Roman" w:cs="Times New Roman"/>
          <w:sz w:val="28"/>
          <w:szCs w:val="28"/>
          <w:lang w:eastAsia="ru-RU"/>
        </w:rPr>
        <w:t>Осыпались (когда?) в октябре</w:t>
      </w:r>
    </w:p>
    <w:p w:rsidR="00F850A2" w:rsidRPr="00321A71" w:rsidRDefault="00F850A2" w:rsidP="00F850A2">
      <w:pPr>
        <w:pStyle w:val="a3"/>
        <w:rPr>
          <w:rFonts w:ascii="Times New Roman" w:hAnsi="Times New Roman" w:cs="Times New Roman"/>
          <w:sz w:val="28"/>
          <w:szCs w:val="28"/>
          <w:lang w:eastAsia="ru-RU"/>
        </w:rPr>
      </w:pPr>
      <w:r w:rsidRPr="00321A71">
        <w:rPr>
          <w:rFonts w:ascii="Times New Roman" w:hAnsi="Times New Roman" w:cs="Times New Roman"/>
          <w:sz w:val="28"/>
          <w:szCs w:val="28"/>
          <w:lang w:eastAsia="ru-RU"/>
        </w:rPr>
        <w:t>Осыпались (от чего?) от дождя</w:t>
      </w:r>
    </w:p>
    <w:p w:rsidR="00F850A2" w:rsidRPr="00321A71" w:rsidRDefault="00F850A2" w:rsidP="00F850A2">
      <w:pPr>
        <w:pStyle w:val="a3"/>
        <w:rPr>
          <w:rFonts w:ascii="Times New Roman" w:hAnsi="Times New Roman" w:cs="Times New Roman"/>
          <w:sz w:val="28"/>
          <w:szCs w:val="28"/>
          <w:lang w:eastAsia="ru-RU"/>
        </w:rPr>
      </w:pPr>
      <w:r w:rsidRPr="00321A71">
        <w:rPr>
          <w:rFonts w:ascii="Times New Roman" w:hAnsi="Times New Roman" w:cs="Times New Roman"/>
          <w:sz w:val="28"/>
          <w:szCs w:val="28"/>
          <w:lang w:eastAsia="ru-RU"/>
        </w:rPr>
        <w:t>№4. Дополни предложения второстепенными членами предложения</w:t>
      </w:r>
      <w:proofErr w:type="gramStart"/>
      <w:r w:rsidRPr="00321A71">
        <w:rPr>
          <w:rFonts w:ascii="Times New Roman" w:hAnsi="Times New Roman" w:cs="Times New Roman"/>
          <w:sz w:val="28"/>
          <w:szCs w:val="28"/>
          <w:lang w:eastAsia="ru-RU"/>
        </w:rPr>
        <w:t>.</w:t>
      </w:r>
      <w:proofErr w:type="gramEnd"/>
    </w:p>
    <w:p w:rsidR="00F850A2" w:rsidRPr="00321A71" w:rsidRDefault="00F850A2" w:rsidP="00F850A2">
      <w:pPr>
        <w:pStyle w:val="a3"/>
        <w:rPr>
          <w:rFonts w:ascii="Times New Roman" w:hAnsi="Times New Roman" w:cs="Times New Roman"/>
          <w:sz w:val="28"/>
          <w:szCs w:val="28"/>
          <w:lang w:eastAsia="ru-RU"/>
        </w:rPr>
      </w:pPr>
      <w:r w:rsidRPr="00321A71">
        <w:rPr>
          <w:rFonts w:ascii="Times New Roman" w:hAnsi="Times New Roman" w:cs="Times New Roman"/>
          <w:sz w:val="28"/>
          <w:szCs w:val="28"/>
          <w:lang w:eastAsia="ru-RU"/>
        </w:rPr>
        <w:t xml:space="preserve">….. пароход шёл по …… морю. Веял ….. ветерок и ….. </w:t>
      </w:r>
    </w:p>
    <w:p w:rsidR="00F850A2" w:rsidRPr="00321A71" w:rsidRDefault="00F850A2" w:rsidP="00F850A2">
      <w:pPr>
        <w:pStyle w:val="a3"/>
        <w:rPr>
          <w:rFonts w:ascii="Times New Roman" w:hAnsi="Times New Roman" w:cs="Times New Roman"/>
          <w:sz w:val="28"/>
          <w:szCs w:val="28"/>
          <w:lang w:eastAsia="ru-RU"/>
        </w:rPr>
      </w:pPr>
      <w:r w:rsidRPr="00321A71">
        <w:rPr>
          <w:rFonts w:ascii="Times New Roman" w:hAnsi="Times New Roman" w:cs="Times New Roman"/>
          <w:sz w:val="28"/>
          <w:szCs w:val="28"/>
          <w:lang w:eastAsia="ru-RU"/>
        </w:rPr>
        <w:t>волны плескались и искрились от …… лучей.</w:t>
      </w:r>
    </w:p>
    <w:p w:rsidR="00F850A2" w:rsidRPr="00321A71" w:rsidRDefault="00F850A2" w:rsidP="00F850A2">
      <w:pPr>
        <w:pStyle w:val="a3"/>
        <w:rPr>
          <w:rFonts w:ascii="Times New Roman" w:hAnsi="Times New Roman" w:cs="Times New Roman"/>
          <w:sz w:val="28"/>
          <w:szCs w:val="28"/>
          <w:lang w:eastAsia="ru-RU"/>
        </w:rPr>
      </w:pPr>
      <w:r w:rsidRPr="00321A71">
        <w:rPr>
          <w:rFonts w:ascii="Times New Roman" w:hAnsi="Times New Roman" w:cs="Times New Roman"/>
          <w:sz w:val="28"/>
          <w:szCs w:val="28"/>
          <w:lang w:eastAsia="ru-RU"/>
        </w:rPr>
        <w:t xml:space="preserve">№5. </w:t>
      </w:r>
      <w:proofErr w:type="gramStart"/>
      <w:r w:rsidRPr="00321A71">
        <w:rPr>
          <w:rFonts w:ascii="Times New Roman" w:hAnsi="Times New Roman" w:cs="Times New Roman"/>
          <w:sz w:val="28"/>
          <w:szCs w:val="28"/>
          <w:lang w:eastAsia="ru-RU"/>
        </w:rPr>
        <w:t xml:space="preserve">Дай характеристику предложениям (повествовательное, </w:t>
      </w:r>
      <w:proofErr w:type="gramEnd"/>
    </w:p>
    <w:p w:rsidR="00F850A2" w:rsidRPr="00321A71" w:rsidRDefault="00F850A2" w:rsidP="00F850A2">
      <w:pPr>
        <w:pStyle w:val="a3"/>
        <w:rPr>
          <w:rFonts w:ascii="Times New Roman" w:hAnsi="Times New Roman" w:cs="Times New Roman"/>
          <w:sz w:val="28"/>
          <w:szCs w:val="28"/>
          <w:lang w:eastAsia="ru-RU"/>
        </w:rPr>
      </w:pPr>
      <w:r w:rsidRPr="00321A71">
        <w:rPr>
          <w:rFonts w:ascii="Times New Roman" w:hAnsi="Times New Roman" w:cs="Times New Roman"/>
          <w:sz w:val="28"/>
          <w:szCs w:val="28"/>
          <w:lang w:eastAsia="ru-RU"/>
        </w:rPr>
        <w:t xml:space="preserve">побудительное, вопросительное; восклицательное, </w:t>
      </w:r>
    </w:p>
    <w:p w:rsidR="00F850A2" w:rsidRPr="00321A71" w:rsidRDefault="00F850A2" w:rsidP="00F850A2">
      <w:pPr>
        <w:pStyle w:val="a3"/>
        <w:rPr>
          <w:rFonts w:ascii="Times New Roman" w:hAnsi="Times New Roman" w:cs="Times New Roman"/>
          <w:sz w:val="28"/>
          <w:szCs w:val="28"/>
          <w:lang w:eastAsia="ru-RU"/>
        </w:rPr>
      </w:pPr>
      <w:r w:rsidRPr="00321A71">
        <w:rPr>
          <w:rFonts w:ascii="Times New Roman" w:hAnsi="Times New Roman" w:cs="Times New Roman"/>
          <w:sz w:val="28"/>
          <w:szCs w:val="28"/>
          <w:lang w:eastAsia="ru-RU"/>
        </w:rPr>
        <w:t>невосклицательное; распространённое, нераспространённое).</w:t>
      </w:r>
    </w:p>
    <w:p w:rsidR="00F850A2" w:rsidRPr="00321A71" w:rsidRDefault="00F850A2" w:rsidP="00F850A2">
      <w:pPr>
        <w:pStyle w:val="a3"/>
        <w:rPr>
          <w:rFonts w:ascii="Times New Roman" w:hAnsi="Times New Roman" w:cs="Times New Roman"/>
          <w:sz w:val="28"/>
          <w:szCs w:val="28"/>
          <w:lang w:eastAsia="ru-RU"/>
        </w:rPr>
      </w:pPr>
      <w:r w:rsidRPr="00321A71">
        <w:rPr>
          <w:rFonts w:ascii="Times New Roman" w:hAnsi="Times New Roman" w:cs="Times New Roman"/>
          <w:sz w:val="28"/>
          <w:szCs w:val="28"/>
          <w:lang w:eastAsia="ru-RU"/>
        </w:rPr>
        <w:t>Солнце взошло!</w:t>
      </w:r>
    </w:p>
    <w:p w:rsidR="00F850A2" w:rsidRPr="00321A71" w:rsidRDefault="00F850A2" w:rsidP="00F850A2">
      <w:pPr>
        <w:pStyle w:val="a3"/>
        <w:rPr>
          <w:rFonts w:ascii="Times New Roman" w:hAnsi="Times New Roman" w:cs="Times New Roman"/>
          <w:sz w:val="28"/>
          <w:szCs w:val="28"/>
          <w:lang w:eastAsia="ru-RU"/>
        </w:rPr>
      </w:pPr>
      <w:r w:rsidRPr="00321A71">
        <w:rPr>
          <w:rFonts w:ascii="Times New Roman" w:hAnsi="Times New Roman" w:cs="Times New Roman"/>
          <w:sz w:val="28"/>
          <w:szCs w:val="28"/>
          <w:lang w:eastAsia="ru-RU"/>
        </w:rPr>
        <w:t>Мы пойдём сегодня в кино?</w:t>
      </w:r>
    </w:p>
    <w:p w:rsidR="00F850A2" w:rsidRPr="00321A71" w:rsidRDefault="00F850A2" w:rsidP="00F850A2">
      <w:pPr>
        <w:pStyle w:val="a3"/>
        <w:rPr>
          <w:rFonts w:ascii="Times New Roman" w:hAnsi="Times New Roman" w:cs="Times New Roman"/>
          <w:sz w:val="28"/>
          <w:szCs w:val="28"/>
        </w:rPr>
      </w:pPr>
    </w:p>
    <w:p w:rsidR="00B62942" w:rsidRDefault="00B62942"/>
    <w:sectPr w:rsidR="00B62942" w:rsidSect="00655A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F850A2"/>
    <w:rsid w:val="000005FA"/>
    <w:rsid w:val="00000A06"/>
    <w:rsid w:val="000010AE"/>
    <w:rsid w:val="00001418"/>
    <w:rsid w:val="00001452"/>
    <w:rsid w:val="000018FB"/>
    <w:rsid w:val="00001C0E"/>
    <w:rsid w:val="00001E8B"/>
    <w:rsid w:val="00002367"/>
    <w:rsid w:val="00002E13"/>
    <w:rsid w:val="0000303A"/>
    <w:rsid w:val="000035AB"/>
    <w:rsid w:val="000035E9"/>
    <w:rsid w:val="000037C5"/>
    <w:rsid w:val="00003DC3"/>
    <w:rsid w:val="00004110"/>
    <w:rsid w:val="000043F7"/>
    <w:rsid w:val="00004AD2"/>
    <w:rsid w:val="00004D0C"/>
    <w:rsid w:val="00004D46"/>
    <w:rsid w:val="00004E2E"/>
    <w:rsid w:val="000051B3"/>
    <w:rsid w:val="000052AA"/>
    <w:rsid w:val="00005DDD"/>
    <w:rsid w:val="0000608A"/>
    <w:rsid w:val="00006C0C"/>
    <w:rsid w:val="00007042"/>
    <w:rsid w:val="00007BFC"/>
    <w:rsid w:val="0001080C"/>
    <w:rsid w:val="00010D08"/>
    <w:rsid w:val="00011A52"/>
    <w:rsid w:val="00011DF2"/>
    <w:rsid w:val="0001289B"/>
    <w:rsid w:val="00012913"/>
    <w:rsid w:val="00012A56"/>
    <w:rsid w:val="00012B65"/>
    <w:rsid w:val="00012CF0"/>
    <w:rsid w:val="00013054"/>
    <w:rsid w:val="0001320D"/>
    <w:rsid w:val="000132C2"/>
    <w:rsid w:val="00013A24"/>
    <w:rsid w:val="00013E8E"/>
    <w:rsid w:val="0001414F"/>
    <w:rsid w:val="00014249"/>
    <w:rsid w:val="000149DE"/>
    <w:rsid w:val="00014B83"/>
    <w:rsid w:val="00016335"/>
    <w:rsid w:val="0001635F"/>
    <w:rsid w:val="000165D4"/>
    <w:rsid w:val="000167F8"/>
    <w:rsid w:val="00016D70"/>
    <w:rsid w:val="00016F6A"/>
    <w:rsid w:val="00017076"/>
    <w:rsid w:val="000179B5"/>
    <w:rsid w:val="00020615"/>
    <w:rsid w:val="00020665"/>
    <w:rsid w:val="000207F7"/>
    <w:rsid w:val="0002095E"/>
    <w:rsid w:val="000209D7"/>
    <w:rsid w:val="0002128B"/>
    <w:rsid w:val="00021402"/>
    <w:rsid w:val="00021843"/>
    <w:rsid w:val="00021AEE"/>
    <w:rsid w:val="0002201A"/>
    <w:rsid w:val="000220D1"/>
    <w:rsid w:val="000223C0"/>
    <w:rsid w:val="00022489"/>
    <w:rsid w:val="00022B78"/>
    <w:rsid w:val="00022C23"/>
    <w:rsid w:val="00023818"/>
    <w:rsid w:val="00024741"/>
    <w:rsid w:val="000254A8"/>
    <w:rsid w:val="00025D42"/>
    <w:rsid w:val="00026E35"/>
    <w:rsid w:val="00027046"/>
    <w:rsid w:val="00027174"/>
    <w:rsid w:val="00027176"/>
    <w:rsid w:val="00027AC7"/>
    <w:rsid w:val="00027FA5"/>
    <w:rsid w:val="00030345"/>
    <w:rsid w:val="00030436"/>
    <w:rsid w:val="0003076F"/>
    <w:rsid w:val="00030A0F"/>
    <w:rsid w:val="0003147A"/>
    <w:rsid w:val="00031501"/>
    <w:rsid w:val="00031B64"/>
    <w:rsid w:val="00031C26"/>
    <w:rsid w:val="00031E5F"/>
    <w:rsid w:val="000323D8"/>
    <w:rsid w:val="00032887"/>
    <w:rsid w:val="0003358E"/>
    <w:rsid w:val="00033597"/>
    <w:rsid w:val="00033931"/>
    <w:rsid w:val="00033E31"/>
    <w:rsid w:val="0003408D"/>
    <w:rsid w:val="00034659"/>
    <w:rsid w:val="00034F46"/>
    <w:rsid w:val="00035054"/>
    <w:rsid w:val="00035681"/>
    <w:rsid w:val="00035ECC"/>
    <w:rsid w:val="00036A3D"/>
    <w:rsid w:val="00036B80"/>
    <w:rsid w:val="00036EC6"/>
    <w:rsid w:val="00037387"/>
    <w:rsid w:val="00037790"/>
    <w:rsid w:val="000377F4"/>
    <w:rsid w:val="000379AC"/>
    <w:rsid w:val="000379E1"/>
    <w:rsid w:val="00037D89"/>
    <w:rsid w:val="00040637"/>
    <w:rsid w:val="00040837"/>
    <w:rsid w:val="00040DF6"/>
    <w:rsid w:val="00040E11"/>
    <w:rsid w:val="00041705"/>
    <w:rsid w:val="00041B53"/>
    <w:rsid w:val="0004238A"/>
    <w:rsid w:val="000426FE"/>
    <w:rsid w:val="000429FE"/>
    <w:rsid w:val="000435C9"/>
    <w:rsid w:val="00043A84"/>
    <w:rsid w:val="00043B29"/>
    <w:rsid w:val="00043B55"/>
    <w:rsid w:val="00043DB5"/>
    <w:rsid w:val="00044572"/>
    <w:rsid w:val="000446B8"/>
    <w:rsid w:val="0004499D"/>
    <w:rsid w:val="00044A98"/>
    <w:rsid w:val="0004511D"/>
    <w:rsid w:val="00045C9B"/>
    <w:rsid w:val="00045F6D"/>
    <w:rsid w:val="00045FDE"/>
    <w:rsid w:val="00046273"/>
    <w:rsid w:val="00046BF6"/>
    <w:rsid w:val="00046FED"/>
    <w:rsid w:val="00047219"/>
    <w:rsid w:val="00047676"/>
    <w:rsid w:val="00047A1D"/>
    <w:rsid w:val="00047D7C"/>
    <w:rsid w:val="00047D9C"/>
    <w:rsid w:val="00047F9E"/>
    <w:rsid w:val="00050246"/>
    <w:rsid w:val="00050255"/>
    <w:rsid w:val="00051D8E"/>
    <w:rsid w:val="00051E60"/>
    <w:rsid w:val="00052108"/>
    <w:rsid w:val="00052273"/>
    <w:rsid w:val="00052546"/>
    <w:rsid w:val="00052674"/>
    <w:rsid w:val="00052D79"/>
    <w:rsid w:val="00053108"/>
    <w:rsid w:val="000533C0"/>
    <w:rsid w:val="00053F4A"/>
    <w:rsid w:val="00054AFC"/>
    <w:rsid w:val="00054B2E"/>
    <w:rsid w:val="00055D92"/>
    <w:rsid w:val="00055D9E"/>
    <w:rsid w:val="00055F1B"/>
    <w:rsid w:val="00056151"/>
    <w:rsid w:val="00056349"/>
    <w:rsid w:val="00056780"/>
    <w:rsid w:val="00057B3A"/>
    <w:rsid w:val="00057BB9"/>
    <w:rsid w:val="00057EC7"/>
    <w:rsid w:val="000602C8"/>
    <w:rsid w:val="00060CCB"/>
    <w:rsid w:val="000621E2"/>
    <w:rsid w:val="0006290E"/>
    <w:rsid w:val="00062A4B"/>
    <w:rsid w:val="00062A9D"/>
    <w:rsid w:val="0006322C"/>
    <w:rsid w:val="00063308"/>
    <w:rsid w:val="0006352C"/>
    <w:rsid w:val="000638A9"/>
    <w:rsid w:val="00063FDD"/>
    <w:rsid w:val="000642BD"/>
    <w:rsid w:val="0006501F"/>
    <w:rsid w:val="000655C5"/>
    <w:rsid w:val="00065742"/>
    <w:rsid w:val="00065746"/>
    <w:rsid w:val="0006587F"/>
    <w:rsid w:val="000666F6"/>
    <w:rsid w:val="00066D58"/>
    <w:rsid w:val="00066DD5"/>
    <w:rsid w:val="00067135"/>
    <w:rsid w:val="000675EE"/>
    <w:rsid w:val="00067C69"/>
    <w:rsid w:val="00070910"/>
    <w:rsid w:val="000715FC"/>
    <w:rsid w:val="000717A9"/>
    <w:rsid w:val="00071C0E"/>
    <w:rsid w:val="00072105"/>
    <w:rsid w:val="0007251B"/>
    <w:rsid w:val="00072CFB"/>
    <w:rsid w:val="00073386"/>
    <w:rsid w:val="0007344D"/>
    <w:rsid w:val="00074B05"/>
    <w:rsid w:val="00074BC4"/>
    <w:rsid w:val="00074F5A"/>
    <w:rsid w:val="00075A1D"/>
    <w:rsid w:val="00075A6D"/>
    <w:rsid w:val="00075B75"/>
    <w:rsid w:val="00075C01"/>
    <w:rsid w:val="00075F61"/>
    <w:rsid w:val="00076214"/>
    <w:rsid w:val="0007722A"/>
    <w:rsid w:val="000777FF"/>
    <w:rsid w:val="00077EF9"/>
    <w:rsid w:val="00080085"/>
    <w:rsid w:val="000802EC"/>
    <w:rsid w:val="00080B5C"/>
    <w:rsid w:val="00081014"/>
    <w:rsid w:val="00081122"/>
    <w:rsid w:val="0008129E"/>
    <w:rsid w:val="0008176C"/>
    <w:rsid w:val="00081C82"/>
    <w:rsid w:val="00081CA1"/>
    <w:rsid w:val="000826E4"/>
    <w:rsid w:val="00082980"/>
    <w:rsid w:val="00083916"/>
    <w:rsid w:val="00083EFF"/>
    <w:rsid w:val="000843E4"/>
    <w:rsid w:val="000847A8"/>
    <w:rsid w:val="000848C1"/>
    <w:rsid w:val="00084ADB"/>
    <w:rsid w:val="00084D56"/>
    <w:rsid w:val="00085235"/>
    <w:rsid w:val="00085696"/>
    <w:rsid w:val="0008569D"/>
    <w:rsid w:val="00085990"/>
    <w:rsid w:val="000859E0"/>
    <w:rsid w:val="00087105"/>
    <w:rsid w:val="0008745B"/>
    <w:rsid w:val="000878D9"/>
    <w:rsid w:val="000906F0"/>
    <w:rsid w:val="000907DC"/>
    <w:rsid w:val="0009086D"/>
    <w:rsid w:val="00090E25"/>
    <w:rsid w:val="00090FDE"/>
    <w:rsid w:val="00091142"/>
    <w:rsid w:val="00091811"/>
    <w:rsid w:val="00091D03"/>
    <w:rsid w:val="000921EF"/>
    <w:rsid w:val="0009240D"/>
    <w:rsid w:val="00092890"/>
    <w:rsid w:val="00092E39"/>
    <w:rsid w:val="00092F44"/>
    <w:rsid w:val="0009349B"/>
    <w:rsid w:val="000938DC"/>
    <w:rsid w:val="00093B4C"/>
    <w:rsid w:val="00093C40"/>
    <w:rsid w:val="00094048"/>
    <w:rsid w:val="00094627"/>
    <w:rsid w:val="00094D42"/>
    <w:rsid w:val="00095923"/>
    <w:rsid w:val="00095DF4"/>
    <w:rsid w:val="00096475"/>
    <w:rsid w:val="000964D7"/>
    <w:rsid w:val="00097124"/>
    <w:rsid w:val="0009735E"/>
    <w:rsid w:val="00097D92"/>
    <w:rsid w:val="000A009F"/>
    <w:rsid w:val="000A090C"/>
    <w:rsid w:val="000A0EB9"/>
    <w:rsid w:val="000A0FFC"/>
    <w:rsid w:val="000A119F"/>
    <w:rsid w:val="000A144F"/>
    <w:rsid w:val="000A16B7"/>
    <w:rsid w:val="000A1F0F"/>
    <w:rsid w:val="000A1F4A"/>
    <w:rsid w:val="000A2394"/>
    <w:rsid w:val="000A23D9"/>
    <w:rsid w:val="000A2756"/>
    <w:rsid w:val="000A2D45"/>
    <w:rsid w:val="000A305D"/>
    <w:rsid w:val="000A3406"/>
    <w:rsid w:val="000A34E1"/>
    <w:rsid w:val="000A3C01"/>
    <w:rsid w:val="000A3CDB"/>
    <w:rsid w:val="000A414D"/>
    <w:rsid w:val="000A44C8"/>
    <w:rsid w:val="000A4625"/>
    <w:rsid w:val="000A53EA"/>
    <w:rsid w:val="000A587D"/>
    <w:rsid w:val="000A59F6"/>
    <w:rsid w:val="000A6597"/>
    <w:rsid w:val="000A6682"/>
    <w:rsid w:val="000A6972"/>
    <w:rsid w:val="000A6CB7"/>
    <w:rsid w:val="000A6DB9"/>
    <w:rsid w:val="000A7158"/>
    <w:rsid w:val="000A7227"/>
    <w:rsid w:val="000A78D9"/>
    <w:rsid w:val="000A78DF"/>
    <w:rsid w:val="000A7D67"/>
    <w:rsid w:val="000B1154"/>
    <w:rsid w:val="000B1291"/>
    <w:rsid w:val="000B1342"/>
    <w:rsid w:val="000B2087"/>
    <w:rsid w:val="000B2482"/>
    <w:rsid w:val="000B5205"/>
    <w:rsid w:val="000B6735"/>
    <w:rsid w:val="000B68BD"/>
    <w:rsid w:val="000B7195"/>
    <w:rsid w:val="000B75F0"/>
    <w:rsid w:val="000B7BD4"/>
    <w:rsid w:val="000B7C47"/>
    <w:rsid w:val="000B7D58"/>
    <w:rsid w:val="000C0419"/>
    <w:rsid w:val="000C0497"/>
    <w:rsid w:val="000C05B4"/>
    <w:rsid w:val="000C0BD8"/>
    <w:rsid w:val="000C1021"/>
    <w:rsid w:val="000C112B"/>
    <w:rsid w:val="000C1258"/>
    <w:rsid w:val="000C159B"/>
    <w:rsid w:val="000C15C0"/>
    <w:rsid w:val="000C1796"/>
    <w:rsid w:val="000C1CED"/>
    <w:rsid w:val="000C2368"/>
    <w:rsid w:val="000C2619"/>
    <w:rsid w:val="000C323F"/>
    <w:rsid w:val="000C3648"/>
    <w:rsid w:val="000C4900"/>
    <w:rsid w:val="000C4BCA"/>
    <w:rsid w:val="000C4FB1"/>
    <w:rsid w:val="000C5928"/>
    <w:rsid w:val="000C5B56"/>
    <w:rsid w:val="000C5E74"/>
    <w:rsid w:val="000C61BB"/>
    <w:rsid w:val="000C623B"/>
    <w:rsid w:val="000C6777"/>
    <w:rsid w:val="000C69C3"/>
    <w:rsid w:val="000C6D25"/>
    <w:rsid w:val="000C6E53"/>
    <w:rsid w:val="000C7245"/>
    <w:rsid w:val="000C7391"/>
    <w:rsid w:val="000C7657"/>
    <w:rsid w:val="000D0064"/>
    <w:rsid w:val="000D022C"/>
    <w:rsid w:val="000D05D0"/>
    <w:rsid w:val="000D1581"/>
    <w:rsid w:val="000D1B66"/>
    <w:rsid w:val="000D2089"/>
    <w:rsid w:val="000D2F5B"/>
    <w:rsid w:val="000D32F3"/>
    <w:rsid w:val="000D390C"/>
    <w:rsid w:val="000D3EBB"/>
    <w:rsid w:val="000D45A1"/>
    <w:rsid w:val="000D5166"/>
    <w:rsid w:val="000D57E0"/>
    <w:rsid w:val="000D6112"/>
    <w:rsid w:val="000D611F"/>
    <w:rsid w:val="000D70E7"/>
    <w:rsid w:val="000D7632"/>
    <w:rsid w:val="000D7775"/>
    <w:rsid w:val="000D77D4"/>
    <w:rsid w:val="000E0A35"/>
    <w:rsid w:val="000E161F"/>
    <w:rsid w:val="000E1C11"/>
    <w:rsid w:val="000E2284"/>
    <w:rsid w:val="000E2AB2"/>
    <w:rsid w:val="000E2B5E"/>
    <w:rsid w:val="000E2F87"/>
    <w:rsid w:val="000E3391"/>
    <w:rsid w:val="000E3556"/>
    <w:rsid w:val="000E35DD"/>
    <w:rsid w:val="000E362D"/>
    <w:rsid w:val="000E44F5"/>
    <w:rsid w:val="000E4997"/>
    <w:rsid w:val="000E5363"/>
    <w:rsid w:val="000E57C0"/>
    <w:rsid w:val="000E5841"/>
    <w:rsid w:val="000E5C7F"/>
    <w:rsid w:val="000E6303"/>
    <w:rsid w:val="000E6708"/>
    <w:rsid w:val="000E674F"/>
    <w:rsid w:val="000E7316"/>
    <w:rsid w:val="000E7342"/>
    <w:rsid w:val="000E759B"/>
    <w:rsid w:val="000E7794"/>
    <w:rsid w:val="000F0643"/>
    <w:rsid w:val="000F0989"/>
    <w:rsid w:val="000F1318"/>
    <w:rsid w:val="000F142C"/>
    <w:rsid w:val="000F2FFD"/>
    <w:rsid w:val="000F35C4"/>
    <w:rsid w:val="000F44EB"/>
    <w:rsid w:val="000F45AA"/>
    <w:rsid w:val="000F4927"/>
    <w:rsid w:val="000F4B7A"/>
    <w:rsid w:val="000F4C25"/>
    <w:rsid w:val="000F5CEC"/>
    <w:rsid w:val="000F5D2A"/>
    <w:rsid w:val="000F63EF"/>
    <w:rsid w:val="000F6670"/>
    <w:rsid w:val="000F67C6"/>
    <w:rsid w:val="000F6CFB"/>
    <w:rsid w:val="000F7098"/>
    <w:rsid w:val="000F75D9"/>
    <w:rsid w:val="000F782A"/>
    <w:rsid w:val="000F7BBE"/>
    <w:rsid w:val="000F7BCF"/>
    <w:rsid w:val="001001BD"/>
    <w:rsid w:val="001005B8"/>
    <w:rsid w:val="00100E1C"/>
    <w:rsid w:val="00100FEA"/>
    <w:rsid w:val="00101372"/>
    <w:rsid w:val="00101992"/>
    <w:rsid w:val="00101A3E"/>
    <w:rsid w:val="00101DB4"/>
    <w:rsid w:val="001024E7"/>
    <w:rsid w:val="00102AB0"/>
    <w:rsid w:val="0010309F"/>
    <w:rsid w:val="00103AB1"/>
    <w:rsid w:val="00103CAF"/>
    <w:rsid w:val="00103F45"/>
    <w:rsid w:val="00104FD1"/>
    <w:rsid w:val="00105A7F"/>
    <w:rsid w:val="00105F57"/>
    <w:rsid w:val="001063DA"/>
    <w:rsid w:val="001069FE"/>
    <w:rsid w:val="00107069"/>
    <w:rsid w:val="00107268"/>
    <w:rsid w:val="0010741A"/>
    <w:rsid w:val="001078E5"/>
    <w:rsid w:val="001079AE"/>
    <w:rsid w:val="001102B2"/>
    <w:rsid w:val="001108DA"/>
    <w:rsid w:val="00110931"/>
    <w:rsid w:val="00111F75"/>
    <w:rsid w:val="001120A6"/>
    <w:rsid w:val="0011259B"/>
    <w:rsid w:val="001129F6"/>
    <w:rsid w:val="00112ED7"/>
    <w:rsid w:val="0011308E"/>
    <w:rsid w:val="001137E6"/>
    <w:rsid w:val="00113B47"/>
    <w:rsid w:val="00113B4D"/>
    <w:rsid w:val="00113CDF"/>
    <w:rsid w:val="00114339"/>
    <w:rsid w:val="001151CC"/>
    <w:rsid w:val="00115B43"/>
    <w:rsid w:val="0011635A"/>
    <w:rsid w:val="00116A7F"/>
    <w:rsid w:val="001179BB"/>
    <w:rsid w:val="00117A9B"/>
    <w:rsid w:val="00117C15"/>
    <w:rsid w:val="001204AC"/>
    <w:rsid w:val="0012076F"/>
    <w:rsid w:val="00120A3B"/>
    <w:rsid w:val="00121B83"/>
    <w:rsid w:val="001237BF"/>
    <w:rsid w:val="00123839"/>
    <w:rsid w:val="00123CC2"/>
    <w:rsid w:val="00123D8C"/>
    <w:rsid w:val="00124380"/>
    <w:rsid w:val="001243E6"/>
    <w:rsid w:val="00124523"/>
    <w:rsid w:val="00124B88"/>
    <w:rsid w:val="00125179"/>
    <w:rsid w:val="00126471"/>
    <w:rsid w:val="00126838"/>
    <w:rsid w:val="00126972"/>
    <w:rsid w:val="00126B55"/>
    <w:rsid w:val="001272CE"/>
    <w:rsid w:val="00130034"/>
    <w:rsid w:val="001314BF"/>
    <w:rsid w:val="001315D5"/>
    <w:rsid w:val="001327CF"/>
    <w:rsid w:val="0013285C"/>
    <w:rsid w:val="001330D0"/>
    <w:rsid w:val="001331E8"/>
    <w:rsid w:val="001338D3"/>
    <w:rsid w:val="001345B7"/>
    <w:rsid w:val="001347A6"/>
    <w:rsid w:val="00134CBF"/>
    <w:rsid w:val="001359D7"/>
    <w:rsid w:val="00135EF0"/>
    <w:rsid w:val="00135FCD"/>
    <w:rsid w:val="00136F86"/>
    <w:rsid w:val="00137288"/>
    <w:rsid w:val="00137961"/>
    <w:rsid w:val="00141AD1"/>
    <w:rsid w:val="001420ED"/>
    <w:rsid w:val="00143321"/>
    <w:rsid w:val="0014350C"/>
    <w:rsid w:val="00143D0F"/>
    <w:rsid w:val="00144688"/>
    <w:rsid w:val="00144707"/>
    <w:rsid w:val="00144851"/>
    <w:rsid w:val="00144A6F"/>
    <w:rsid w:val="00144E56"/>
    <w:rsid w:val="001454D3"/>
    <w:rsid w:val="00145570"/>
    <w:rsid w:val="001456DA"/>
    <w:rsid w:val="00145BDF"/>
    <w:rsid w:val="001462A4"/>
    <w:rsid w:val="001466E1"/>
    <w:rsid w:val="001468A2"/>
    <w:rsid w:val="00146A51"/>
    <w:rsid w:val="00146B0F"/>
    <w:rsid w:val="00146FE9"/>
    <w:rsid w:val="00147E54"/>
    <w:rsid w:val="00147EE0"/>
    <w:rsid w:val="001507A3"/>
    <w:rsid w:val="001512E9"/>
    <w:rsid w:val="001513C5"/>
    <w:rsid w:val="0015146C"/>
    <w:rsid w:val="00151CB0"/>
    <w:rsid w:val="00151E7B"/>
    <w:rsid w:val="00152B7D"/>
    <w:rsid w:val="00152C6F"/>
    <w:rsid w:val="00152DD6"/>
    <w:rsid w:val="00153FD1"/>
    <w:rsid w:val="001548DF"/>
    <w:rsid w:val="001552C1"/>
    <w:rsid w:val="001555CA"/>
    <w:rsid w:val="00155EEE"/>
    <w:rsid w:val="00155F68"/>
    <w:rsid w:val="001568C6"/>
    <w:rsid w:val="0015694D"/>
    <w:rsid w:val="00156B7C"/>
    <w:rsid w:val="0015722E"/>
    <w:rsid w:val="00157747"/>
    <w:rsid w:val="00157931"/>
    <w:rsid w:val="001601AF"/>
    <w:rsid w:val="001607F6"/>
    <w:rsid w:val="00160CED"/>
    <w:rsid w:val="00161878"/>
    <w:rsid w:val="00161A82"/>
    <w:rsid w:val="00161DEC"/>
    <w:rsid w:val="00162035"/>
    <w:rsid w:val="00162824"/>
    <w:rsid w:val="00162DD0"/>
    <w:rsid w:val="001637D3"/>
    <w:rsid w:val="00163E7D"/>
    <w:rsid w:val="0016400F"/>
    <w:rsid w:val="0016481A"/>
    <w:rsid w:val="0016505D"/>
    <w:rsid w:val="00166315"/>
    <w:rsid w:val="00166EF5"/>
    <w:rsid w:val="00167284"/>
    <w:rsid w:val="001673F3"/>
    <w:rsid w:val="00167C3C"/>
    <w:rsid w:val="00167F14"/>
    <w:rsid w:val="00170333"/>
    <w:rsid w:val="0017067B"/>
    <w:rsid w:val="001709E6"/>
    <w:rsid w:val="00170D95"/>
    <w:rsid w:val="00170DC7"/>
    <w:rsid w:val="00171006"/>
    <w:rsid w:val="0017121A"/>
    <w:rsid w:val="0017123F"/>
    <w:rsid w:val="0017149A"/>
    <w:rsid w:val="00171DD3"/>
    <w:rsid w:val="00171E57"/>
    <w:rsid w:val="00172422"/>
    <w:rsid w:val="00172AC4"/>
    <w:rsid w:val="00172E71"/>
    <w:rsid w:val="00172FAA"/>
    <w:rsid w:val="001730C1"/>
    <w:rsid w:val="00173816"/>
    <w:rsid w:val="001738D8"/>
    <w:rsid w:val="001744F8"/>
    <w:rsid w:val="001745D2"/>
    <w:rsid w:val="00174D57"/>
    <w:rsid w:val="001756B8"/>
    <w:rsid w:val="0017697D"/>
    <w:rsid w:val="001772B0"/>
    <w:rsid w:val="00177AD8"/>
    <w:rsid w:val="00177AFC"/>
    <w:rsid w:val="0018025B"/>
    <w:rsid w:val="00180283"/>
    <w:rsid w:val="001804A5"/>
    <w:rsid w:val="00180A30"/>
    <w:rsid w:val="00180BCB"/>
    <w:rsid w:val="001812E2"/>
    <w:rsid w:val="00181438"/>
    <w:rsid w:val="001815AC"/>
    <w:rsid w:val="00181905"/>
    <w:rsid w:val="0018242A"/>
    <w:rsid w:val="001829B1"/>
    <w:rsid w:val="00182B9F"/>
    <w:rsid w:val="00182E25"/>
    <w:rsid w:val="00183601"/>
    <w:rsid w:val="00183A80"/>
    <w:rsid w:val="00183C1F"/>
    <w:rsid w:val="001842AB"/>
    <w:rsid w:val="001848CA"/>
    <w:rsid w:val="00184D54"/>
    <w:rsid w:val="00184D75"/>
    <w:rsid w:val="00185788"/>
    <w:rsid w:val="00185981"/>
    <w:rsid w:val="00185AC0"/>
    <w:rsid w:val="00185BB2"/>
    <w:rsid w:val="00185F1A"/>
    <w:rsid w:val="001860E5"/>
    <w:rsid w:val="00186100"/>
    <w:rsid w:val="0018629B"/>
    <w:rsid w:val="0018639B"/>
    <w:rsid w:val="00186524"/>
    <w:rsid w:val="001865D8"/>
    <w:rsid w:val="001866BE"/>
    <w:rsid w:val="00186BA7"/>
    <w:rsid w:val="00186EC3"/>
    <w:rsid w:val="001870A4"/>
    <w:rsid w:val="001874DF"/>
    <w:rsid w:val="00187E0F"/>
    <w:rsid w:val="00187ED6"/>
    <w:rsid w:val="00190103"/>
    <w:rsid w:val="00190219"/>
    <w:rsid w:val="001903FB"/>
    <w:rsid w:val="0019048D"/>
    <w:rsid w:val="00190EDA"/>
    <w:rsid w:val="00190F36"/>
    <w:rsid w:val="00191620"/>
    <w:rsid w:val="0019274D"/>
    <w:rsid w:val="00192DE7"/>
    <w:rsid w:val="00192EB8"/>
    <w:rsid w:val="0019325E"/>
    <w:rsid w:val="001933E2"/>
    <w:rsid w:val="001934B1"/>
    <w:rsid w:val="001943C0"/>
    <w:rsid w:val="0019486C"/>
    <w:rsid w:val="001955A4"/>
    <w:rsid w:val="0019657F"/>
    <w:rsid w:val="001965BB"/>
    <w:rsid w:val="001969F7"/>
    <w:rsid w:val="00196C3F"/>
    <w:rsid w:val="00196FA5"/>
    <w:rsid w:val="001974CE"/>
    <w:rsid w:val="001A0C7A"/>
    <w:rsid w:val="001A0D74"/>
    <w:rsid w:val="001A0DA9"/>
    <w:rsid w:val="001A0E52"/>
    <w:rsid w:val="001A0FDF"/>
    <w:rsid w:val="001A1148"/>
    <w:rsid w:val="001A121A"/>
    <w:rsid w:val="001A18D9"/>
    <w:rsid w:val="001A1A9B"/>
    <w:rsid w:val="001A1AD5"/>
    <w:rsid w:val="001A1F10"/>
    <w:rsid w:val="001A36BB"/>
    <w:rsid w:val="001A3C9D"/>
    <w:rsid w:val="001A421A"/>
    <w:rsid w:val="001A43B5"/>
    <w:rsid w:val="001A506C"/>
    <w:rsid w:val="001A5623"/>
    <w:rsid w:val="001A59FA"/>
    <w:rsid w:val="001A6498"/>
    <w:rsid w:val="001A66ED"/>
    <w:rsid w:val="001A678F"/>
    <w:rsid w:val="001A6C8B"/>
    <w:rsid w:val="001A7664"/>
    <w:rsid w:val="001A7669"/>
    <w:rsid w:val="001A789E"/>
    <w:rsid w:val="001A7A5F"/>
    <w:rsid w:val="001A7C11"/>
    <w:rsid w:val="001B0428"/>
    <w:rsid w:val="001B074C"/>
    <w:rsid w:val="001B0991"/>
    <w:rsid w:val="001B0A62"/>
    <w:rsid w:val="001B1019"/>
    <w:rsid w:val="001B13A6"/>
    <w:rsid w:val="001B151D"/>
    <w:rsid w:val="001B182D"/>
    <w:rsid w:val="001B1844"/>
    <w:rsid w:val="001B1D00"/>
    <w:rsid w:val="001B22BF"/>
    <w:rsid w:val="001B25C4"/>
    <w:rsid w:val="001B2799"/>
    <w:rsid w:val="001B2BBC"/>
    <w:rsid w:val="001B321A"/>
    <w:rsid w:val="001B39A7"/>
    <w:rsid w:val="001B4FC3"/>
    <w:rsid w:val="001B5617"/>
    <w:rsid w:val="001B6880"/>
    <w:rsid w:val="001B68EB"/>
    <w:rsid w:val="001B716E"/>
    <w:rsid w:val="001B7460"/>
    <w:rsid w:val="001B7581"/>
    <w:rsid w:val="001B78CA"/>
    <w:rsid w:val="001B7BCB"/>
    <w:rsid w:val="001B7C13"/>
    <w:rsid w:val="001C0801"/>
    <w:rsid w:val="001C0C14"/>
    <w:rsid w:val="001C0D5E"/>
    <w:rsid w:val="001C0EAE"/>
    <w:rsid w:val="001C13F4"/>
    <w:rsid w:val="001C1679"/>
    <w:rsid w:val="001C1BDB"/>
    <w:rsid w:val="001C2374"/>
    <w:rsid w:val="001C2406"/>
    <w:rsid w:val="001C2CD7"/>
    <w:rsid w:val="001C38D5"/>
    <w:rsid w:val="001C40B7"/>
    <w:rsid w:val="001C4AAC"/>
    <w:rsid w:val="001C4E4D"/>
    <w:rsid w:val="001C59CF"/>
    <w:rsid w:val="001C5F77"/>
    <w:rsid w:val="001C6156"/>
    <w:rsid w:val="001C6CE5"/>
    <w:rsid w:val="001C6F38"/>
    <w:rsid w:val="001C7147"/>
    <w:rsid w:val="001C776E"/>
    <w:rsid w:val="001C777D"/>
    <w:rsid w:val="001D02E4"/>
    <w:rsid w:val="001D041F"/>
    <w:rsid w:val="001D12DB"/>
    <w:rsid w:val="001D147D"/>
    <w:rsid w:val="001D217C"/>
    <w:rsid w:val="001D276C"/>
    <w:rsid w:val="001D3852"/>
    <w:rsid w:val="001D4263"/>
    <w:rsid w:val="001D442A"/>
    <w:rsid w:val="001D4797"/>
    <w:rsid w:val="001D4B3F"/>
    <w:rsid w:val="001D55BE"/>
    <w:rsid w:val="001D579F"/>
    <w:rsid w:val="001D5A4F"/>
    <w:rsid w:val="001D5CBC"/>
    <w:rsid w:val="001D5E9C"/>
    <w:rsid w:val="001D5F36"/>
    <w:rsid w:val="001D6245"/>
    <w:rsid w:val="001D663F"/>
    <w:rsid w:val="001D67F9"/>
    <w:rsid w:val="001D6A77"/>
    <w:rsid w:val="001D726E"/>
    <w:rsid w:val="001D772F"/>
    <w:rsid w:val="001D7742"/>
    <w:rsid w:val="001E08C0"/>
    <w:rsid w:val="001E0D7C"/>
    <w:rsid w:val="001E1835"/>
    <w:rsid w:val="001E2011"/>
    <w:rsid w:val="001E22FB"/>
    <w:rsid w:val="001E25CC"/>
    <w:rsid w:val="001E2BFF"/>
    <w:rsid w:val="001E31F2"/>
    <w:rsid w:val="001E400C"/>
    <w:rsid w:val="001E45E4"/>
    <w:rsid w:val="001E576C"/>
    <w:rsid w:val="001E5A28"/>
    <w:rsid w:val="001E68EC"/>
    <w:rsid w:val="001E6AC8"/>
    <w:rsid w:val="001E6B7E"/>
    <w:rsid w:val="001E6F2A"/>
    <w:rsid w:val="001E709C"/>
    <w:rsid w:val="001F064E"/>
    <w:rsid w:val="001F0957"/>
    <w:rsid w:val="001F096A"/>
    <w:rsid w:val="001F10D1"/>
    <w:rsid w:val="001F1398"/>
    <w:rsid w:val="001F19F2"/>
    <w:rsid w:val="001F1E8E"/>
    <w:rsid w:val="001F224B"/>
    <w:rsid w:val="001F2577"/>
    <w:rsid w:val="001F2811"/>
    <w:rsid w:val="001F330B"/>
    <w:rsid w:val="001F5B5D"/>
    <w:rsid w:val="001F5CE1"/>
    <w:rsid w:val="001F5E81"/>
    <w:rsid w:val="001F5E9E"/>
    <w:rsid w:val="001F5EAB"/>
    <w:rsid w:val="001F5FF7"/>
    <w:rsid w:val="001F684E"/>
    <w:rsid w:val="001F6BD3"/>
    <w:rsid w:val="001F6FC5"/>
    <w:rsid w:val="001F72A6"/>
    <w:rsid w:val="001F7FCF"/>
    <w:rsid w:val="002001EC"/>
    <w:rsid w:val="00200F63"/>
    <w:rsid w:val="00200F67"/>
    <w:rsid w:val="0020183C"/>
    <w:rsid w:val="0020198F"/>
    <w:rsid w:val="002019E1"/>
    <w:rsid w:val="002031FA"/>
    <w:rsid w:val="00203750"/>
    <w:rsid w:val="00203BF2"/>
    <w:rsid w:val="00204C67"/>
    <w:rsid w:val="00204DFB"/>
    <w:rsid w:val="002060B8"/>
    <w:rsid w:val="0020614B"/>
    <w:rsid w:val="00206615"/>
    <w:rsid w:val="002076FA"/>
    <w:rsid w:val="00207A5C"/>
    <w:rsid w:val="00207F11"/>
    <w:rsid w:val="0021002E"/>
    <w:rsid w:val="00210032"/>
    <w:rsid w:val="0021030F"/>
    <w:rsid w:val="0021049C"/>
    <w:rsid w:val="0021074E"/>
    <w:rsid w:val="00210E91"/>
    <w:rsid w:val="002113B1"/>
    <w:rsid w:val="002113E1"/>
    <w:rsid w:val="0021173F"/>
    <w:rsid w:val="00211C37"/>
    <w:rsid w:val="00211DCD"/>
    <w:rsid w:val="00212436"/>
    <w:rsid w:val="00212475"/>
    <w:rsid w:val="0021284A"/>
    <w:rsid w:val="0021284C"/>
    <w:rsid w:val="00212CA4"/>
    <w:rsid w:val="002141BC"/>
    <w:rsid w:val="00214719"/>
    <w:rsid w:val="002149CC"/>
    <w:rsid w:val="0021533C"/>
    <w:rsid w:val="00215641"/>
    <w:rsid w:val="002156DD"/>
    <w:rsid w:val="00215784"/>
    <w:rsid w:val="0021584E"/>
    <w:rsid w:val="00215B97"/>
    <w:rsid w:val="0021678E"/>
    <w:rsid w:val="00216840"/>
    <w:rsid w:val="00216C6B"/>
    <w:rsid w:val="00216EF8"/>
    <w:rsid w:val="002171B3"/>
    <w:rsid w:val="0021759E"/>
    <w:rsid w:val="00217C3D"/>
    <w:rsid w:val="00217FEB"/>
    <w:rsid w:val="00220469"/>
    <w:rsid w:val="00220AA6"/>
    <w:rsid w:val="00221085"/>
    <w:rsid w:val="00222908"/>
    <w:rsid w:val="002233A1"/>
    <w:rsid w:val="00223DA5"/>
    <w:rsid w:val="0022404B"/>
    <w:rsid w:val="002243A5"/>
    <w:rsid w:val="00224999"/>
    <w:rsid w:val="00224C17"/>
    <w:rsid w:val="00224D31"/>
    <w:rsid w:val="00224D58"/>
    <w:rsid w:val="002255A1"/>
    <w:rsid w:val="00225AB3"/>
    <w:rsid w:val="00225CC7"/>
    <w:rsid w:val="0022624E"/>
    <w:rsid w:val="0022650D"/>
    <w:rsid w:val="002266B8"/>
    <w:rsid w:val="002268EC"/>
    <w:rsid w:val="00226BB8"/>
    <w:rsid w:val="00226DF2"/>
    <w:rsid w:val="00226FA1"/>
    <w:rsid w:val="002270A0"/>
    <w:rsid w:val="002273BB"/>
    <w:rsid w:val="00227F57"/>
    <w:rsid w:val="0023012D"/>
    <w:rsid w:val="00230531"/>
    <w:rsid w:val="00230556"/>
    <w:rsid w:val="00230718"/>
    <w:rsid w:val="0023092F"/>
    <w:rsid w:val="00230A71"/>
    <w:rsid w:val="00231185"/>
    <w:rsid w:val="0023169B"/>
    <w:rsid w:val="00231AEA"/>
    <w:rsid w:val="002322B9"/>
    <w:rsid w:val="0023285A"/>
    <w:rsid w:val="00232F7C"/>
    <w:rsid w:val="00232F99"/>
    <w:rsid w:val="00233595"/>
    <w:rsid w:val="00233966"/>
    <w:rsid w:val="00233C87"/>
    <w:rsid w:val="00236590"/>
    <w:rsid w:val="002372DB"/>
    <w:rsid w:val="002374E6"/>
    <w:rsid w:val="00237613"/>
    <w:rsid w:val="00237AB1"/>
    <w:rsid w:val="00240143"/>
    <w:rsid w:val="002401C5"/>
    <w:rsid w:val="002406A6"/>
    <w:rsid w:val="002409E2"/>
    <w:rsid w:val="00240B88"/>
    <w:rsid w:val="00240D08"/>
    <w:rsid w:val="00240E21"/>
    <w:rsid w:val="00242D22"/>
    <w:rsid w:val="00243A7A"/>
    <w:rsid w:val="00243BBA"/>
    <w:rsid w:val="0024441D"/>
    <w:rsid w:val="00244BB1"/>
    <w:rsid w:val="00244DBD"/>
    <w:rsid w:val="00244F85"/>
    <w:rsid w:val="00245118"/>
    <w:rsid w:val="00245361"/>
    <w:rsid w:val="00245C85"/>
    <w:rsid w:val="00246062"/>
    <w:rsid w:val="00246521"/>
    <w:rsid w:val="00246E15"/>
    <w:rsid w:val="0024701D"/>
    <w:rsid w:val="00247349"/>
    <w:rsid w:val="00247484"/>
    <w:rsid w:val="0024787B"/>
    <w:rsid w:val="00247A95"/>
    <w:rsid w:val="00247BB1"/>
    <w:rsid w:val="00247C45"/>
    <w:rsid w:val="00250153"/>
    <w:rsid w:val="0025095E"/>
    <w:rsid w:val="00250B76"/>
    <w:rsid w:val="00250DF6"/>
    <w:rsid w:val="00250E40"/>
    <w:rsid w:val="00251186"/>
    <w:rsid w:val="00251ED1"/>
    <w:rsid w:val="002525B1"/>
    <w:rsid w:val="002541C0"/>
    <w:rsid w:val="00254A3F"/>
    <w:rsid w:val="00254D6C"/>
    <w:rsid w:val="00254F31"/>
    <w:rsid w:val="00255939"/>
    <w:rsid w:val="00255BA8"/>
    <w:rsid w:val="00255DFD"/>
    <w:rsid w:val="00256120"/>
    <w:rsid w:val="002561AE"/>
    <w:rsid w:val="0025691B"/>
    <w:rsid w:val="002572EB"/>
    <w:rsid w:val="002575BC"/>
    <w:rsid w:val="00257EED"/>
    <w:rsid w:val="00260200"/>
    <w:rsid w:val="0026053E"/>
    <w:rsid w:val="002607A4"/>
    <w:rsid w:val="00260A44"/>
    <w:rsid w:val="0026190F"/>
    <w:rsid w:val="002622DE"/>
    <w:rsid w:val="00263C0C"/>
    <w:rsid w:val="002641BF"/>
    <w:rsid w:val="002642E0"/>
    <w:rsid w:val="002644F4"/>
    <w:rsid w:val="0026478C"/>
    <w:rsid w:val="00264813"/>
    <w:rsid w:val="002655B8"/>
    <w:rsid w:val="00265827"/>
    <w:rsid w:val="00265942"/>
    <w:rsid w:val="00265C7E"/>
    <w:rsid w:val="002661F1"/>
    <w:rsid w:val="002661F8"/>
    <w:rsid w:val="0026683C"/>
    <w:rsid w:val="00266BD7"/>
    <w:rsid w:val="00266D6D"/>
    <w:rsid w:val="00266E80"/>
    <w:rsid w:val="00267445"/>
    <w:rsid w:val="00267E95"/>
    <w:rsid w:val="002703F8"/>
    <w:rsid w:val="00271757"/>
    <w:rsid w:val="0027278D"/>
    <w:rsid w:val="00273A24"/>
    <w:rsid w:val="0027400A"/>
    <w:rsid w:val="00274312"/>
    <w:rsid w:val="00274510"/>
    <w:rsid w:val="00275384"/>
    <w:rsid w:val="002757A4"/>
    <w:rsid w:val="00275BE4"/>
    <w:rsid w:val="002767B9"/>
    <w:rsid w:val="00276FDC"/>
    <w:rsid w:val="0027711E"/>
    <w:rsid w:val="002803E6"/>
    <w:rsid w:val="00280D8B"/>
    <w:rsid w:val="00280E64"/>
    <w:rsid w:val="00280F8C"/>
    <w:rsid w:val="0028142B"/>
    <w:rsid w:val="00281854"/>
    <w:rsid w:val="00281ECE"/>
    <w:rsid w:val="0028211B"/>
    <w:rsid w:val="0028266D"/>
    <w:rsid w:val="002827BD"/>
    <w:rsid w:val="00282A1E"/>
    <w:rsid w:val="00282FFF"/>
    <w:rsid w:val="00283917"/>
    <w:rsid w:val="0028416D"/>
    <w:rsid w:val="00285CE8"/>
    <w:rsid w:val="00285ECD"/>
    <w:rsid w:val="00286090"/>
    <w:rsid w:val="0028622F"/>
    <w:rsid w:val="0028630E"/>
    <w:rsid w:val="002863A1"/>
    <w:rsid w:val="0028669E"/>
    <w:rsid w:val="002867FC"/>
    <w:rsid w:val="00286A49"/>
    <w:rsid w:val="00286A7E"/>
    <w:rsid w:val="00286BCC"/>
    <w:rsid w:val="00286C26"/>
    <w:rsid w:val="00286FEF"/>
    <w:rsid w:val="00287468"/>
    <w:rsid w:val="00287A76"/>
    <w:rsid w:val="00287A89"/>
    <w:rsid w:val="002902BC"/>
    <w:rsid w:val="00290B96"/>
    <w:rsid w:val="00291156"/>
    <w:rsid w:val="0029137F"/>
    <w:rsid w:val="002914CE"/>
    <w:rsid w:val="00291CB2"/>
    <w:rsid w:val="00292115"/>
    <w:rsid w:val="00292946"/>
    <w:rsid w:val="00292CC6"/>
    <w:rsid w:val="00292F54"/>
    <w:rsid w:val="002933DB"/>
    <w:rsid w:val="00293535"/>
    <w:rsid w:val="00293574"/>
    <w:rsid w:val="00293B8C"/>
    <w:rsid w:val="00293E83"/>
    <w:rsid w:val="00294003"/>
    <w:rsid w:val="002951A0"/>
    <w:rsid w:val="0029578B"/>
    <w:rsid w:val="00295FD4"/>
    <w:rsid w:val="00296B52"/>
    <w:rsid w:val="00296F36"/>
    <w:rsid w:val="002974C3"/>
    <w:rsid w:val="0029753E"/>
    <w:rsid w:val="00297710"/>
    <w:rsid w:val="0029795F"/>
    <w:rsid w:val="00297BB7"/>
    <w:rsid w:val="00297C7E"/>
    <w:rsid w:val="00297D4C"/>
    <w:rsid w:val="00297E67"/>
    <w:rsid w:val="00297FDF"/>
    <w:rsid w:val="002A0145"/>
    <w:rsid w:val="002A0AE0"/>
    <w:rsid w:val="002A1336"/>
    <w:rsid w:val="002A1345"/>
    <w:rsid w:val="002A19A1"/>
    <w:rsid w:val="002A1A3A"/>
    <w:rsid w:val="002A1E6E"/>
    <w:rsid w:val="002A262F"/>
    <w:rsid w:val="002A28E0"/>
    <w:rsid w:val="002A2B01"/>
    <w:rsid w:val="002A2FF4"/>
    <w:rsid w:val="002A3886"/>
    <w:rsid w:val="002A3BBF"/>
    <w:rsid w:val="002A3E3F"/>
    <w:rsid w:val="002A3EAF"/>
    <w:rsid w:val="002A43BF"/>
    <w:rsid w:val="002A49D4"/>
    <w:rsid w:val="002A4AD3"/>
    <w:rsid w:val="002A5230"/>
    <w:rsid w:val="002A52E8"/>
    <w:rsid w:val="002A5597"/>
    <w:rsid w:val="002A5AE0"/>
    <w:rsid w:val="002A64AB"/>
    <w:rsid w:val="002A69D6"/>
    <w:rsid w:val="002A6DE8"/>
    <w:rsid w:val="002A76BC"/>
    <w:rsid w:val="002A7CBF"/>
    <w:rsid w:val="002A7E5B"/>
    <w:rsid w:val="002B008F"/>
    <w:rsid w:val="002B0EED"/>
    <w:rsid w:val="002B0FFA"/>
    <w:rsid w:val="002B16A0"/>
    <w:rsid w:val="002B1A15"/>
    <w:rsid w:val="002B1AF9"/>
    <w:rsid w:val="002B21B6"/>
    <w:rsid w:val="002B28F9"/>
    <w:rsid w:val="002B2966"/>
    <w:rsid w:val="002B2E2F"/>
    <w:rsid w:val="002B394A"/>
    <w:rsid w:val="002B4142"/>
    <w:rsid w:val="002B423C"/>
    <w:rsid w:val="002B49F1"/>
    <w:rsid w:val="002B4CF2"/>
    <w:rsid w:val="002B4F43"/>
    <w:rsid w:val="002B5438"/>
    <w:rsid w:val="002B56A4"/>
    <w:rsid w:val="002B5814"/>
    <w:rsid w:val="002B5F56"/>
    <w:rsid w:val="002B6304"/>
    <w:rsid w:val="002B6313"/>
    <w:rsid w:val="002B65CE"/>
    <w:rsid w:val="002B673F"/>
    <w:rsid w:val="002B6784"/>
    <w:rsid w:val="002B6FF2"/>
    <w:rsid w:val="002B70D7"/>
    <w:rsid w:val="002B71F3"/>
    <w:rsid w:val="002B7207"/>
    <w:rsid w:val="002B760D"/>
    <w:rsid w:val="002B7DA5"/>
    <w:rsid w:val="002C0523"/>
    <w:rsid w:val="002C0736"/>
    <w:rsid w:val="002C0DFB"/>
    <w:rsid w:val="002C10E1"/>
    <w:rsid w:val="002C1AE5"/>
    <w:rsid w:val="002C1B1F"/>
    <w:rsid w:val="002C2864"/>
    <w:rsid w:val="002C2B77"/>
    <w:rsid w:val="002C2C08"/>
    <w:rsid w:val="002C2F08"/>
    <w:rsid w:val="002C3E2E"/>
    <w:rsid w:val="002C3E6A"/>
    <w:rsid w:val="002C48B4"/>
    <w:rsid w:val="002C4CEB"/>
    <w:rsid w:val="002C52F1"/>
    <w:rsid w:val="002C553C"/>
    <w:rsid w:val="002C56A5"/>
    <w:rsid w:val="002C5DA1"/>
    <w:rsid w:val="002C662D"/>
    <w:rsid w:val="002C6871"/>
    <w:rsid w:val="002C6B13"/>
    <w:rsid w:val="002C6CDA"/>
    <w:rsid w:val="002C7233"/>
    <w:rsid w:val="002C7B13"/>
    <w:rsid w:val="002C7C71"/>
    <w:rsid w:val="002D146A"/>
    <w:rsid w:val="002D1B65"/>
    <w:rsid w:val="002D1EEB"/>
    <w:rsid w:val="002D259D"/>
    <w:rsid w:val="002D25F3"/>
    <w:rsid w:val="002D2815"/>
    <w:rsid w:val="002D2991"/>
    <w:rsid w:val="002D2AE8"/>
    <w:rsid w:val="002D2B96"/>
    <w:rsid w:val="002D2D34"/>
    <w:rsid w:val="002D3127"/>
    <w:rsid w:val="002D3480"/>
    <w:rsid w:val="002D3FA4"/>
    <w:rsid w:val="002D4000"/>
    <w:rsid w:val="002D4C28"/>
    <w:rsid w:val="002D5117"/>
    <w:rsid w:val="002D516C"/>
    <w:rsid w:val="002D6011"/>
    <w:rsid w:val="002D60BE"/>
    <w:rsid w:val="002D6502"/>
    <w:rsid w:val="002D662C"/>
    <w:rsid w:val="002D675B"/>
    <w:rsid w:val="002D6C6A"/>
    <w:rsid w:val="002D70E6"/>
    <w:rsid w:val="002D7741"/>
    <w:rsid w:val="002D78F5"/>
    <w:rsid w:val="002E03B0"/>
    <w:rsid w:val="002E0E0E"/>
    <w:rsid w:val="002E12C4"/>
    <w:rsid w:val="002E15B7"/>
    <w:rsid w:val="002E1B0F"/>
    <w:rsid w:val="002E1CE9"/>
    <w:rsid w:val="002E1EEF"/>
    <w:rsid w:val="002E294D"/>
    <w:rsid w:val="002E2F54"/>
    <w:rsid w:val="002E3242"/>
    <w:rsid w:val="002E32BC"/>
    <w:rsid w:val="002E36F2"/>
    <w:rsid w:val="002E3EF7"/>
    <w:rsid w:val="002E426A"/>
    <w:rsid w:val="002E44F0"/>
    <w:rsid w:val="002E478F"/>
    <w:rsid w:val="002E4C7B"/>
    <w:rsid w:val="002E54F1"/>
    <w:rsid w:val="002E592C"/>
    <w:rsid w:val="002E6435"/>
    <w:rsid w:val="002E6501"/>
    <w:rsid w:val="002E6611"/>
    <w:rsid w:val="002E686A"/>
    <w:rsid w:val="002E6CE0"/>
    <w:rsid w:val="002E73AE"/>
    <w:rsid w:val="002E7721"/>
    <w:rsid w:val="002F03C0"/>
    <w:rsid w:val="002F0DCC"/>
    <w:rsid w:val="002F126A"/>
    <w:rsid w:val="002F16D0"/>
    <w:rsid w:val="002F1BF3"/>
    <w:rsid w:val="002F1F89"/>
    <w:rsid w:val="002F24C8"/>
    <w:rsid w:val="002F2821"/>
    <w:rsid w:val="002F2BDF"/>
    <w:rsid w:val="002F2E4B"/>
    <w:rsid w:val="002F3087"/>
    <w:rsid w:val="002F32A3"/>
    <w:rsid w:val="002F4003"/>
    <w:rsid w:val="002F4643"/>
    <w:rsid w:val="002F4A4C"/>
    <w:rsid w:val="002F4FBB"/>
    <w:rsid w:val="002F530E"/>
    <w:rsid w:val="002F6026"/>
    <w:rsid w:val="002F69C5"/>
    <w:rsid w:val="002F6A3B"/>
    <w:rsid w:val="002F6BE7"/>
    <w:rsid w:val="002F6C54"/>
    <w:rsid w:val="002F77EB"/>
    <w:rsid w:val="002F7FCE"/>
    <w:rsid w:val="00300071"/>
    <w:rsid w:val="0030048D"/>
    <w:rsid w:val="00300A47"/>
    <w:rsid w:val="00300BFC"/>
    <w:rsid w:val="00300D3E"/>
    <w:rsid w:val="00301135"/>
    <w:rsid w:val="003012B8"/>
    <w:rsid w:val="0030189A"/>
    <w:rsid w:val="00301B17"/>
    <w:rsid w:val="003027DC"/>
    <w:rsid w:val="00302E0F"/>
    <w:rsid w:val="0030327D"/>
    <w:rsid w:val="003032AB"/>
    <w:rsid w:val="003035F6"/>
    <w:rsid w:val="00303979"/>
    <w:rsid w:val="00303D1D"/>
    <w:rsid w:val="00303F5C"/>
    <w:rsid w:val="00304139"/>
    <w:rsid w:val="003046AC"/>
    <w:rsid w:val="0030495B"/>
    <w:rsid w:val="00305372"/>
    <w:rsid w:val="003057CD"/>
    <w:rsid w:val="0030622E"/>
    <w:rsid w:val="003062F2"/>
    <w:rsid w:val="0030640B"/>
    <w:rsid w:val="00306B56"/>
    <w:rsid w:val="003073EF"/>
    <w:rsid w:val="003079A6"/>
    <w:rsid w:val="003105FA"/>
    <w:rsid w:val="00311EDA"/>
    <w:rsid w:val="00311F1C"/>
    <w:rsid w:val="003123B2"/>
    <w:rsid w:val="00312439"/>
    <w:rsid w:val="003127BD"/>
    <w:rsid w:val="003128F0"/>
    <w:rsid w:val="003128F9"/>
    <w:rsid w:val="00312FFC"/>
    <w:rsid w:val="0031325E"/>
    <w:rsid w:val="003137E3"/>
    <w:rsid w:val="003142F0"/>
    <w:rsid w:val="003144B5"/>
    <w:rsid w:val="00314509"/>
    <w:rsid w:val="00314CBD"/>
    <w:rsid w:val="00315089"/>
    <w:rsid w:val="003151F1"/>
    <w:rsid w:val="00315546"/>
    <w:rsid w:val="00315962"/>
    <w:rsid w:val="00316440"/>
    <w:rsid w:val="003165B8"/>
    <w:rsid w:val="00316684"/>
    <w:rsid w:val="003166BA"/>
    <w:rsid w:val="00316D1B"/>
    <w:rsid w:val="00316E77"/>
    <w:rsid w:val="00317390"/>
    <w:rsid w:val="00317581"/>
    <w:rsid w:val="00317CC1"/>
    <w:rsid w:val="00317D3E"/>
    <w:rsid w:val="00320557"/>
    <w:rsid w:val="003207DE"/>
    <w:rsid w:val="00320913"/>
    <w:rsid w:val="00320AF8"/>
    <w:rsid w:val="00320E66"/>
    <w:rsid w:val="00321553"/>
    <w:rsid w:val="003218A5"/>
    <w:rsid w:val="00321B8B"/>
    <w:rsid w:val="00321BF5"/>
    <w:rsid w:val="0032274C"/>
    <w:rsid w:val="0032288B"/>
    <w:rsid w:val="00323354"/>
    <w:rsid w:val="00323FB0"/>
    <w:rsid w:val="00324BA4"/>
    <w:rsid w:val="00324DB8"/>
    <w:rsid w:val="00325588"/>
    <w:rsid w:val="00325C34"/>
    <w:rsid w:val="00325F81"/>
    <w:rsid w:val="0032642D"/>
    <w:rsid w:val="003269DF"/>
    <w:rsid w:val="00326BD0"/>
    <w:rsid w:val="00327043"/>
    <w:rsid w:val="0033017F"/>
    <w:rsid w:val="0033059A"/>
    <w:rsid w:val="0033071F"/>
    <w:rsid w:val="0033124B"/>
    <w:rsid w:val="00331B25"/>
    <w:rsid w:val="00331B4B"/>
    <w:rsid w:val="00332423"/>
    <w:rsid w:val="003328A5"/>
    <w:rsid w:val="00333847"/>
    <w:rsid w:val="00333DBB"/>
    <w:rsid w:val="00335503"/>
    <w:rsid w:val="00336D8B"/>
    <w:rsid w:val="00336F0E"/>
    <w:rsid w:val="0033737C"/>
    <w:rsid w:val="00337572"/>
    <w:rsid w:val="003376DF"/>
    <w:rsid w:val="00337911"/>
    <w:rsid w:val="00337A24"/>
    <w:rsid w:val="0034023E"/>
    <w:rsid w:val="003407CA"/>
    <w:rsid w:val="00340B98"/>
    <w:rsid w:val="00340C7D"/>
    <w:rsid w:val="003411F9"/>
    <w:rsid w:val="0034148A"/>
    <w:rsid w:val="00342B21"/>
    <w:rsid w:val="003437DC"/>
    <w:rsid w:val="00343A29"/>
    <w:rsid w:val="00343DAA"/>
    <w:rsid w:val="00344186"/>
    <w:rsid w:val="00344653"/>
    <w:rsid w:val="00344A8D"/>
    <w:rsid w:val="00344AD4"/>
    <w:rsid w:val="00344BB9"/>
    <w:rsid w:val="00344E20"/>
    <w:rsid w:val="00345403"/>
    <w:rsid w:val="0034548E"/>
    <w:rsid w:val="00346118"/>
    <w:rsid w:val="0034622F"/>
    <w:rsid w:val="003469DE"/>
    <w:rsid w:val="00347730"/>
    <w:rsid w:val="00347DBA"/>
    <w:rsid w:val="0035029E"/>
    <w:rsid w:val="003502AC"/>
    <w:rsid w:val="00350AB3"/>
    <w:rsid w:val="00350DA1"/>
    <w:rsid w:val="00351256"/>
    <w:rsid w:val="0035154A"/>
    <w:rsid w:val="00351CFB"/>
    <w:rsid w:val="0035216D"/>
    <w:rsid w:val="0035229D"/>
    <w:rsid w:val="0035251C"/>
    <w:rsid w:val="00352EC6"/>
    <w:rsid w:val="00353474"/>
    <w:rsid w:val="00353BE3"/>
    <w:rsid w:val="00353C94"/>
    <w:rsid w:val="00353F0B"/>
    <w:rsid w:val="0035410D"/>
    <w:rsid w:val="003545E1"/>
    <w:rsid w:val="0035481E"/>
    <w:rsid w:val="00354AA7"/>
    <w:rsid w:val="00354D91"/>
    <w:rsid w:val="00354F8F"/>
    <w:rsid w:val="0035598F"/>
    <w:rsid w:val="00355ECD"/>
    <w:rsid w:val="003565EA"/>
    <w:rsid w:val="00356D14"/>
    <w:rsid w:val="00356D34"/>
    <w:rsid w:val="00357450"/>
    <w:rsid w:val="003579C8"/>
    <w:rsid w:val="003606DB"/>
    <w:rsid w:val="00360F05"/>
    <w:rsid w:val="00361CC1"/>
    <w:rsid w:val="00363210"/>
    <w:rsid w:val="00363A29"/>
    <w:rsid w:val="00363DEA"/>
    <w:rsid w:val="00364183"/>
    <w:rsid w:val="003642BD"/>
    <w:rsid w:val="0036470F"/>
    <w:rsid w:val="00364CBA"/>
    <w:rsid w:val="00364F60"/>
    <w:rsid w:val="0036511F"/>
    <w:rsid w:val="00365A34"/>
    <w:rsid w:val="00365D9D"/>
    <w:rsid w:val="0036648C"/>
    <w:rsid w:val="00366641"/>
    <w:rsid w:val="00366CE0"/>
    <w:rsid w:val="00366DEE"/>
    <w:rsid w:val="00367221"/>
    <w:rsid w:val="00367FDC"/>
    <w:rsid w:val="003702E0"/>
    <w:rsid w:val="00370B81"/>
    <w:rsid w:val="003715BA"/>
    <w:rsid w:val="00371A3E"/>
    <w:rsid w:val="00371D74"/>
    <w:rsid w:val="00372AD2"/>
    <w:rsid w:val="00372D02"/>
    <w:rsid w:val="003735E1"/>
    <w:rsid w:val="00373628"/>
    <w:rsid w:val="00373681"/>
    <w:rsid w:val="0037392C"/>
    <w:rsid w:val="00373CA1"/>
    <w:rsid w:val="00373DB6"/>
    <w:rsid w:val="00374B87"/>
    <w:rsid w:val="00375178"/>
    <w:rsid w:val="003756D2"/>
    <w:rsid w:val="003758A3"/>
    <w:rsid w:val="00376278"/>
    <w:rsid w:val="00376421"/>
    <w:rsid w:val="00377F4B"/>
    <w:rsid w:val="00380388"/>
    <w:rsid w:val="00380BAB"/>
    <w:rsid w:val="00380CBE"/>
    <w:rsid w:val="0038106B"/>
    <w:rsid w:val="0038196C"/>
    <w:rsid w:val="00382602"/>
    <w:rsid w:val="0038305A"/>
    <w:rsid w:val="003841DB"/>
    <w:rsid w:val="00385270"/>
    <w:rsid w:val="00385926"/>
    <w:rsid w:val="003861E0"/>
    <w:rsid w:val="0038652C"/>
    <w:rsid w:val="00387005"/>
    <w:rsid w:val="0038734F"/>
    <w:rsid w:val="0038794A"/>
    <w:rsid w:val="00387CCA"/>
    <w:rsid w:val="00390B1F"/>
    <w:rsid w:val="0039122A"/>
    <w:rsid w:val="00391796"/>
    <w:rsid w:val="00391ECE"/>
    <w:rsid w:val="00392802"/>
    <w:rsid w:val="00392B14"/>
    <w:rsid w:val="00392CA0"/>
    <w:rsid w:val="00392F30"/>
    <w:rsid w:val="00392FE7"/>
    <w:rsid w:val="003933E5"/>
    <w:rsid w:val="003939E6"/>
    <w:rsid w:val="00394078"/>
    <w:rsid w:val="0039451C"/>
    <w:rsid w:val="00394717"/>
    <w:rsid w:val="0039497D"/>
    <w:rsid w:val="003950C9"/>
    <w:rsid w:val="00395563"/>
    <w:rsid w:val="00395CD7"/>
    <w:rsid w:val="00395FA4"/>
    <w:rsid w:val="00395FEC"/>
    <w:rsid w:val="003960A7"/>
    <w:rsid w:val="0039741E"/>
    <w:rsid w:val="003A08A4"/>
    <w:rsid w:val="003A0BF5"/>
    <w:rsid w:val="003A1E30"/>
    <w:rsid w:val="003A2E3C"/>
    <w:rsid w:val="003A2F47"/>
    <w:rsid w:val="003A3046"/>
    <w:rsid w:val="003A325E"/>
    <w:rsid w:val="003A35C8"/>
    <w:rsid w:val="003A3722"/>
    <w:rsid w:val="003A3BB9"/>
    <w:rsid w:val="003A3E71"/>
    <w:rsid w:val="003A4529"/>
    <w:rsid w:val="003A4BAC"/>
    <w:rsid w:val="003A52C1"/>
    <w:rsid w:val="003A597D"/>
    <w:rsid w:val="003A5C0E"/>
    <w:rsid w:val="003A64C4"/>
    <w:rsid w:val="003A64E7"/>
    <w:rsid w:val="003A6770"/>
    <w:rsid w:val="003A7F78"/>
    <w:rsid w:val="003B15B9"/>
    <w:rsid w:val="003B1747"/>
    <w:rsid w:val="003B1B2D"/>
    <w:rsid w:val="003B1CA9"/>
    <w:rsid w:val="003B27EF"/>
    <w:rsid w:val="003B3693"/>
    <w:rsid w:val="003B3714"/>
    <w:rsid w:val="003B4034"/>
    <w:rsid w:val="003B453D"/>
    <w:rsid w:val="003B4816"/>
    <w:rsid w:val="003B4CAC"/>
    <w:rsid w:val="003B4E95"/>
    <w:rsid w:val="003B4EC5"/>
    <w:rsid w:val="003B5EE5"/>
    <w:rsid w:val="003B62C9"/>
    <w:rsid w:val="003B6C86"/>
    <w:rsid w:val="003B728F"/>
    <w:rsid w:val="003C0887"/>
    <w:rsid w:val="003C149F"/>
    <w:rsid w:val="003C19B5"/>
    <w:rsid w:val="003C1F1B"/>
    <w:rsid w:val="003C2418"/>
    <w:rsid w:val="003C388D"/>
    <w:rsid w:val="003C3979"/>
    <w:rsid w:val="003C40B1"/>
    <w:rsid w:val="003C4734"/>
    <w:rsid w:val="003C4830"/>
    <w:rsid w:val="003C4B7B"/>
    <w:rsid w:val="003C4CBE"/>
    <w:rsid w:val="003C4FDC"/>
    <w:rsid w:val="003C69A7"/>
    <w:rsid w:val="003C69B0"/>
    <w:rsid w:val="003C72D3"/>
    <w:rsid w:val="003C785F"/>
    <w:rsid w:val="003C78AA"/>
    <w:rsid w:val="003C7E86"/>
    <w:rsid w:val="003C7F1B"/>
    <w:rsid w:val="003D00EF"/>
    <w:rsid w:val="003D0143"/>
    <w:rsid w:val="003D0B12"/>
    <w:rsid w:val="003D0CAD"/>
    <w:rsid w:val="003D14FA"/>
    <w:rsid w:val="003D1CCA"/>
    <w:rsid w:val="003D236D"/>
    <w:rsid w:val="003D264B"/>
    <w:rsid w:val="003D2D62"/>
    <w:rsid w:val="003D32F0"/>
    <w:rsid w:val="003D35C1"/>
    <w:rsid w:val="003D3BF5"/>
    <w:rsid w:val="003D46E4"/>
    <w:rsid w:val="003D478F"/>
    <w:rsid w:val="003D4D5D"/>
    <w:rsid w:val="003D52C0"/>
    <w:rsid w:val="003D5640"/>
    <w:rsid w:val="003D5D1E"/>
    <w:rsid w:val="003D5F56"/>
    <w:rsid w:val="003D6082"/>
    <w:rsid w:val="003D6378"/>
    <w:rsid w:val="003D64CE"/>
    <w:rsid w:val="003D68DA"/>
    <w:rsid w:val="003D6DBE"/>
    <w:rsid w:val="003D78E2"/>
    <w:rsid w:val="003D7D6F"/>
    <w:rsid w:val="003E0038"/>
    <w:rsid w:val="003E0611"/>
    <w:rsid w:val="003E0635"/>
    <w:rsid w:val="003E0B7E"/>
    <w:rsid w:val="003E0E5F"/>
    <w:rsid w:val="003E1346"/>
    <w:rsid w:val="003E135E"/>
    <w:rsid w:val="003E1DE1"/>
    <w:rsid w:val="003E27F7"/>
    <w:rsid w:val="003E4613"/>
    <w:rsid w:val="003E5200"/>
    <w:rsid w:val="003E52FD"/>
    <w:rsid w:val="003E57DB"/>
    <w:rsid w:val="003E5BBF"/>
    <w:rsid w:val="003E5C78"/>
    <w:rsid w:val="003E5DA8"/>
    <w:rsid w:val="003E5DC3"/>
    <w:rsid w:val="003E5F1D"/>
    <w:rsid w:val="003E60CD"/>
    <w:rsid w:val="003E63E5"/>
    <w:rsid w:val="003E6FC8"/>
    <w:rsid w:val="003E7024"/>
    <w:rsid w:val="003E7A5D"/>
    <w:rsid w:val="003F0215"/>
    <w:rsid w:val="003F048A"/>
    <w:rsid w:val="003F0D84"/>
    <w:rsid w:val="003F168A"/>
    <w:rsid w:val="003F1EED"/>
    <w:rsid w:val="003F2162"/>
    <w:rsid w:val="003F2170"/>
    <w:rsid w:val="003F27C8"/>
    <w:rsid w:val="003F3379"/>
    <w:rsid w:val="003F36B4"/>
    <w:rsid w:val="003F3858"/>
    <w:rsid w:val="003F4988"/>
    <w:rsid w:val="003F49DA"/>
    <w:rsid w:val="003F4F99"/>
    <w:rsid w:val="003F503F"/>
    <w:rsid w:val="003F5319"/>
    <w:rsid w:val="003F53CB"/>
    <w:rsid w:val="003F5C27"/>
    <w:rsid w:val="003F5C3C"/>
    <w:rsid w:val="003F5F64"/>
    <w:rsid w:val="003F670C"/>
    <w:rsid w:val="003F677B"/>
    <w:rsid w:val="003F6939"/>
    <w:rsid w:val="003F6F36"/>
    <w:rsid w:val="003F705C"/>
    <w:rsid w:val="003F7A17"/>
    <w:rsid w:val="003F7B8A"/>
    <w:rsid w:val="0040063C"/>
    <w:rsid w:val="004008F9"/>
    <w:rsid w:val="00400A0B"/>
    <w:rsid w:val="00400AF8"/>
    <w:rsid w:val="004010AC"/>
    <w:rsid w:val="004013C8"/>
    <w:rsid w:val="004013F7"/>
    <w:rsid w:val="0040155A"/>
    <w:rsid w:val="00401C39"/>
    <w:rsid w:val="00401EE5"/>
    <w:rsid w:val="004025CC"/>
    <w:rsid w:val="00402723"/>
    <w:rsid w:val="004027BE"/>
    <w:rsid w:val="004028EB"/>
    <w:rsid w:val="00402AED"/>
    <w:rsid w:val="0040344D"/>
    <w:rsid w:val="00403E89"/>
    <w:rsid w:val="00404162"/>
    <w:rsid w:val="00404637"/>
    <w:rsid w:val="004046D8"/>
    <w:rsid w:val="00404FD9"/>
    <w:rsid w:val="00405747"/>
    <w:rsid w:val="00405C5A"/>
    <w:rsid w:val="00405ED8"/>
    <w:rsid w:val="0040612A"/>
    <w:rsid w:val="00406D78"/>
    <w:rsid w:val="00407154"/>
    <w:rsid w:val="0040787F"/>
    <w:rsid w:val="00407E7B"/>
    <w:rsid w:val="00410932"/>
    <w:rsid w:val="00410F7C"/>
    <w:rsid w:val="004114F8"/>
    <w:rsid w:val="00412428"/>
    <w:rsid w:val="00414BF8"/>
    <w:rsid w:val="0041551E"/>
    <w:rsid w:val="00415B05"/>
    <w:rsid w:val="00415ED3"/>
    <w:rsid w:val="0041602B"/>
    <w:rsid w:val="00416AEB"/>
    <w:rsid w:val="00417114"/>
    <w:rsid w:val="0041751E"/>
    <w:rsid w:val="0041793B"/>
    <w:rsid w:val="00417D6F"/>
    <w:rsid w:val="004203B7"/>
    <w:rsid w:val="00420A70"/>
    <w:rsid w:val="00420CCE"/>
    <w:rsid w:val="004213EA"/>
    <w:rsid w:val="0042162F"/>
    <w:rsid w:val="00421A53"/>
    <w:rsid w:val="0042202D"/>
    <w:rsid w:val="004227CF"/>
    <w:rsid w:val="00422939"/>
    <w:rsid w:val="00422E15"/>
    <w:rsid w:val="0042359F"/>
    <w:rsid w:val="0042389D"/>
    <w:rsid w:val="0042436F"/>
    <w:rsid w:val="004248BB"/>
    <w:rsid w:val="004250A4"/>
    <w:rsid w:val="0042531C"/>
    <w:rsid w:val="00425940"/>
    <w:rsid w:val="00425A8C"/>
    <w:rsid w:val="00425B73"/>
    <w:rsid w:val="00425D3F"/>
    <w:rsid w:val="00426431"/>
    <w:rsid w:val="004268A9"/>
    <w:rsid w:val="00427240"/>
    <w:rsid w:val="004275C4"/>
    <w:rsid w:val="00427A44"/>
    <w:rsid w:val="0043038E"/>
    <w:rsid w:val="00430598"/>
    <w:rsid w:val="00430626"/>
    <w:rsid w:val="00430728"/>
    <w:rsid w:val="00430A69"/>
    <w:rsid w:val="00430B8E"/>
    <w:rsid w:val="00430D98"/>
    <w:rsid w:val="00431034"/>
    <w:rsid w:val="0043124A"/>
    <w:rsid w:val="0043157E"/>
    <w:rsid w:val="00431A49"/>
    <w:rsid w:val="00431BB6"/>
    <w:rsid w:val="0043211F"/>
    <w:rsid w:val="00432587"/>
    <w:rsid w:val="00432891"/>
    <w:rsid w:val="004338FF"/>
    <w:rsid w:val="0043437B"/>
    <w:rsid w:val="00434587"/>
    <w:rsid w:val="00434891"/>
    <w:rsid w:val="00434AD5"/>
    <w:rsid w:val="00434B4E"/>
    <w:rsid w:val="004355CC"/>
    <w:rsid w:val="00435E52"/>
    <w:rsid w:val="00435E99"/>
    <w:rsid w:val="00435F56"/>
    <w:rsid w:val="00436214"/>
    <w:rsid w:val="004366DE"/>
    <w:rsid w:val="00436D45"/>
    <w:rsid w:val="00437009"/>
    <w:rsid w:val="00437517"/>
    <w:rsid w:val="00437A85"/>
    <w:rsid w:val="00440530"/>
    <w:rsid w:val="0044060D"/>
    <w:rsid w:val="00441169"/>
    <w:rsid w:val="00441B2C"/>
    <w:rsid w:val="00441D8F"/>
    <w:rsid w:val="004423A0"/>
    <w:rsid w:val="00442AC6"/>
    <w:rsid w:val="0044333D"/>
    <w:rsid w:val="00443A43"/>
    <w:rsid w:val="00443A52"/>
    <w:rsid w:val="00444333"/>
    <w:rsid w:val="0044435F"/>
    <w:rsid w:val="004448C7"/>
    <w:rsid w:val="00445002"/>
    <w:rsid w:val="004462A6"/>
    <w:rsid w:val="004463DD"/>
    <w:rsid w:val="00446B2E"/>
    <w:rsid w:val="004470B0"/>
    <w:rsid w:val="004475B7"/>
    <w:rsid w:val="00447D90"/>
    <w:rsid w:val="004501AF"/>
    <w:rsid w:val="00451339"/>
    <w:rsid w:val="004526C1"/>
    <w:rsid w:val="00452904"/>
    <w:rsid w:val="0045290F"/>
    <w:rsid w:val="00452988"/>
    <w:rsid w:val="0045396A"/>
    <w:rsid w:val="0045436E"/>
    <w:rsid w:val="00454445"/>
    <w:rsid w:val="00454C14"/>
    <w:rsid w:val="00454E9D"/>
    <w:rsid w:val="004551CC"/>
    <w:rsid w:val="00455237"/>
    <w:rsid w:val="00455516"/>
    <w:rsid w:val="00456595"/>
    <w:rsid w:val="00456709"/>
    <w:rsid w:val="00456BCC"/>
    <w:rsid w:val="0045769D"/>
    <w:rsid w:val="00457CF5"/>
    <w:rsid w:val="0046038E"/>
    <w:rsid w:val="004613AF"/>
    <w:rsid w:val="00461451"/>
    <w:rsid w:val="004616C6"/>
    <w:rsid w:val="00461F9E"/>
    <w:rsid w:val="0046303C"/>
    <w:rsid w:val="00463218"/>
    <w:rsid w:val="004633C0"/>
    <w:rsid w:val="004637BC"/>
    <w:rsid w:val="00463C4E"/>
    <w:rsid w:val="00464141"/>
    <w:rsid w:val="0046492F"/>
    <w:rsid w:val="00465741"/>
    <w:rsid w:val="00465EC0"/>
    <w:rsid w:val="004666FC"/>
    <w:rsid w:val="00466BCE"/>
    <w:rsid w:val="0046772A"/>
    <w:rsid w:val="00467D9D"/>
    <w:rsid w:val="00467EF9"/>
    <w:rsid w:val="00467FA0"/>
    <w:rsid w:val="0047112F"/>
    <w:rsid w:val="00471315"/>
    <w:rsid w:val="00471FFB"/>
    <w:rsid w:val="00472532"/>
    <w:rsid w:val="00472EE6"/>
    <w:rsid w:val="00473E85"/>
    <w:rsid w:val="00474DE4"/>
    <w:rsid w:val="00475250"/>
    <w:rsid w:val="004752F4"/>
    <w:rsid w:val="00475806"/>
    <w:rsid w:val="0047621D"/>
    <w:rsid w:val="004762EF"/>
    <w:rsid w:val="0047664D"/>
    <w:rsid w:val="004768E0"/>
    <w:rsid w:val="0047727E"/>
    <w:rsid w:val="00477BAB"/>
    <w:rsid w:val="00477BEE"/>
    <w:rsid w:val="0048023B"/>
    <w:rsid w:val="0048038D"/>
    <w:rsid w:val="00480F18"/>
    <w:rsid w:val="00480FFA"/>
    <w:rsid w:val="004810BC"/>
    <w:rsid w:val="00481330"/>
    <w:rsid w:val="0048134F"/>
    <w:rsid w:val="0048191F"/>
    <w:rsid w:val="00481E6B"/>
    <w:rsid w:val="004823BE"/>
    <w:rsid w:val="0048303C"/>
    <w:rsid w:val="00483A1F"/>
    <w:rsid w:val="00483A34"/>
    <w:rsid w:val="00483AA5"/>
    <w:rsid w:val="00484115"/>
    <w:rsid w:val="00484478"/>
    <w:rsid w:val="00484885"/>
    <w:rsid w:val="00485A53"/>
    <w:rsid w:val="00485BEF"/>
    <w:rsid w:val="00485D5B"/>
    <w:rsid w:val="0048712D"/>
    <w:rsid w:val="00487A10"/>
    <w:rsid w:val="00490346"/>
    <w:rsid w:val="004907DC"/>
    <w:rsid w:val="004911C2"/>
    <w:rsid w:val="00491864"/>
    <w:rsid w:val="00491A7C"/>
    <w:rsid w:val="00491B29"/>
    <w:rsid w:val="00492D71"/>
    <w:rsid w:val="004931F8"/>
    <w:rsid w:val="00493669"/>
    <w:rsid w:val="00494998"/>
    <w:rsid w:val="004949F4"/>
    <w:rsid w:val="0049749E"/>
    <w:rsid w:val="004975EC"/>
    <w:rsid w:val="004978CF"/>
    <w:rsid w:val="00497972"/>
    <w:rsid w:val="00497D0D"/>
    <w:rsid w:val="00497DE7"/>
    <w:rsid w:val="004A03A9"/>
    <w:rsid w:val="004A05A0"/>
    <w:rsid w:val="004A05CB"/>
    <w:rsid w:val="004A104A"/>
    <w:rsid w:val="004A1578"/>
    <w:rsid w:val="004A1B11"/>
    <w:rsid w:val="004A1D5B"/>
    <w:rsid w:val="004A1E9B"/>
    <w:rsid w:val="004A22B0"/>
    <w:rsid w:val="004A2733"/>
    <w:rsid w:val="004A2860"/>
    <w:rsid w:val="004A3241"/>
    <w:rsid w:val="004A3E70"/>
    <w:rsid w:val="004A4265"/>
    <w:rsid w:val="004A4508"/>
    <w:rsid w:val="004A4E70"/>
    <w:rsid w:val="004A5157"/>
    <w:rsid w:val="004A5213"/>
    <w:rsid w:val="004A5401"/>
    <w:rsid w:val="004A584E"/>
    <w:rsid w:val="004A6C4C"/>
    <w:rsid w:val="004A6EFE"/>
    <w:rsid w:val="004A77A8"/>
    <w:rsid w:val="004A77E0"/>
    <w:rsid w:val="004A7D35"/>
    <w:rsid w:val="004A7E0F"/>
    <w:rsid w:val="004A7E5E"/>
    <w:rsid w:val="004B0086"/>
    <w:rsid w:val="004B0389"/>
    <w:rsid w:val="004B095B"/>
    <w:rsid w:val="004B12D9"/>
    <w:rsid w:val="004B176F"/>
    <w:rsid w:val="004B1B87"/>
    <w:rsid w:val="004B1BC3"/>
    <w:rsid w:val="004B1BF0"/>
    <w:rsid w:val="004B20A4"/>
    <w:rsid w:val="004B3264"/>
    <w:rsid w:val="004B3F4D"/>
    <w:rsid w:val="004B3F70"/>
    <w:rsid w:val="004B453C"/>
    <w:rsid w:val="004B494C"/>
    <w:rsid w:val="004B5337"/>
    <w:rsid w:val="004B5428"/>
    <w:rsid w:val="004B5BA2"/>
    <w:rsid w:val="004B5C08"/>
    <w:rsid w:val="004B6769"/>
    <w:rsid w:val="004B68F0"/>
    <w:rsid w:val="004B6E3D"/>
    <w:rsid w:val="004B7734"/>
    <w:rsid w:val="004B7D9A"/>
    <w:rsid w:val="004C00CD"/>
    <w:rsid w:val="004C081B"/>
    <w:rsid w:val="004C0E6F"/>
    <w:rsid w:val="004C13BC"/>
    <w:rsid w:val="004C150D"/>
    <w:rsid w:val="004C1972"/>
    <w:rsid w:val="004C1AAA"/>
    <w:rsid w:val="004C2736"/>
    <w:rsid w:val="004C301A"/>
    <w:rsid w:val="004C317A"/>
    <w:rsid w:val="004C341F"/>
    <w:rsid w:val="004C38B3"/>
    <w:rsid w:val="004C3ADB"/>
    <w:rsid w:val="004C3B06"/>
    <w:rsid w:val="004C4227"/>
    <w:rsid w:val="004C4947"/>
    <w:rsid w:val="004C59C6"/>
    <w:rsid w:val="004C5B22"/>
    <w:rsid w:val="004C5C2B"/>
    <w:rsid w:val="004C60D7"/>
    <w:rsid w:val="004C6491"/>
    <w:rsid w:val="004C6C19"/>
    <w:rsid w:val="004C7007"/>
    <w:rsid w:val="004C7327"/>
    <w:rsid w:val="004C7DF5"/>
    <w:rsid w:val="004C7F19"/>
    <w:rsid w:val="004D0093"/>
    <w:rsid w:val="004D0BD9"/>
    <w:rsid w:val="004D0E59"/>
    <w:rsid w:val="004D15E0"/>
    <w:rsid w:val="004D1702"/>
    <w:rsid w:val="004D1AE8"/>
    <w:rsid w:val="004D1F10"/>
    <w:rsid w:val="004D27D3"/>
    <w:rsid w:val="004D3447"/>
    <w:rsid w:val="004D3637"/>
    <w:rsid w:val="004D3B3C"/>
    <w:rsid w:val="004D3C72"/>
    <w:rsid w:val="004D3D83"/>
    <w:rsid w:val="004D3E8D"/>
    <w:rsid w:val="004D4422"/>
    <w:rsid w:val="004D471D"/>
    <w:rsid w:val="004D4A2A"/>
    <w:rsid w:val="004D4B8A"/>
    <w:rsid w:val="004D50CA"/>
    <w:rsid w:val="004D5466"/>
    <w:rsid w:val="004D6371"/>
    <w:rsid w:val="004D6A79"/>
    <w:rsid w:val="004D6AC6"/>
    <w:rsid w:val="004D710D"/>
    <w:rsid w:val="004D734A"/>
    <w:rsid w:val="004D7673"/>
    <w:rsid w:val="004E0077"/>
    <w:rsid w:val="004E01F7"/>
    <w:rsid w:val="004E07A6"/>
    <w:rsid w:val="004E157D"/>
    <w:rsid w:val="004E18AD"/>
    <w:rsid w:val="004E2532"/>
    <w:rsid w:val="004E3247"/>
    <w:rsid w:val="004E3E5A"/>
    <w:rsid w:val="004E44FE"/>
    <w:rsid w:val="004E568F"/>
    <w:rsid w:val="004E5FD8"/>
    <w:rsid w:val="004E6341"/>
    <w:rsid w:val="004E6B1E"/>
    <w:rsid w:val="004E7278"/>
    <w:rsid w:val="004E7431"/>
    <w:rsid w:val="004E77D2"/>
    <w:rsid w:val="004E7809"/>
    <w:rsid w:val="004F0504"/>
    <w:rsid w:val="004F118E"/>
    <w:rsid w:val="004F12BC"/>
    <w:rsid w:val="004F1A06"/>
    <w:rsid w:val="004F1AA7"/>
    <w:rsid w:val="004F1E6C"/>
    <w:rsid w:val="004F23EE"/>
    <w:rsid w:val="004F24F3"/>
    <w:rsid w:val="004F298A"/>
    <w:rsid w:val="004F2C9C"/>
    <w:rsid w:val="004F307B"/>
    <w:rsid w:val="004F346A"/>
    <w:rsid w:val="004F35C7"/>
    <w:rsid w:val="004F36BB"/>
    <w:rsid w:val="004F4FB4"/>
    <w:rsid w:val="004F5029"/>
    <w:rsid w:val="004F5137"/>
    <w:rsid w:val="004F5437"/>
    <w:rsid w:val="004F5439"/>
    <w:rsid w:val="004F599D"/>
    <w:rsid w:val="004F59C8"/>
    <w:rsid w:val="004F5B44"/>
    <w:rsid w:val="004F6C35"/>
    <w:rsid w:val="004F6EC8"/>
    <w:rsid w:val="004F6FD2"/>
    <w:rsid w:val="004F716F"/>
    <w:rsid w:val="004F73C5"/>
    <w:rsid w:val="004F7404"/>
    <w:rsid w:val="004F758F"/>
    <w:rsid w:val="004F796F"/>
    <w:rsid w:val="004F7A23"/>
    <w:rsid w:val="004F7AE4"/>
    <w:rsid w:val="005002F4"/>
    <w:rsid w:val="00500A4C"/>
    <w:rsid w:val="00500A63"/>
    <w:rsid w:val="00500FBB"/>
    <w:rsid w:val="005010F9"/>
    <w:rsid w:val="00501AB3"/>
    <w:rsid w:val="00501BC4"/>
    <w:rsid w:val="00502702"/>
    <w:rsid w:val="00502B50"/>
    <w:rsid w:val="005031E9"/>
    <w:rsid w:val="00503945"/>
    <w:rsid w:val="00503AC3"/>
    <w:rsid w:val="00503BFB"/>
    <w:rsid w:val="00504064"/>
    <w:rsid w:val="00504077"/>
    <w:rsid w:val="0050481A"/>
    <w:rsid w:val="00504FDF"/>
    <w:rsid w:val="00505716"/>
    <w:rsid w:val="00505E62"/>
    <w:rsid w:val="00505FC6"/>
    <w:rsid w:val="00505FC8"/>
    <w:rsid w:val="0050628F"/>
    <w:rsid w:val="00506787"/>
    <w:rsid w:val="00506B32"/>
    <w:rsid w:val="00506E75"/>
    <w:rsid w:val="005072A4"/>
    <w:rsid w:val="005077BE"/>
    <w:rsid w:val="005078AB"/>
    <w:rsid w:val="00507941"/>
    <w:rsid w:val="005100E5"/>
    <w:rsid w:val="0051021E"/>
    <w:rsid w:val="005108FB"/>
    <w:rsid w:val="00510C8C"/>
    <w:rsid w:val="00510EBC"/>
    <w:rsid w:val="00511060"/>
    <w:rsid w:val="0051109A"/>
    <w:rsid w:val="00511259"/>
    <w:rsid w:val="00511FB8"/>
    <w:rsid w:val="005122B1"/>
    <w:rsid w:val="005131D1"/>
    <w:rsid w:val="0051335C"/>
    <w:rsid w:val="0051390D"/>
    <w:rsid w:val="00513D76"/>
    <w:rsid w:val="00513FF1"/>
    <w:rsid w:val="005141DE"/>
    <w:rsid w:val="005149CD"/>
    <w:rsid w:val="00514F24"/>
    <w:rsid w:val="005151E1"/>
    <w:rsid w:val="00516D4C"/>
    <w:rsid w:val="0051766F"/>
    <w:rsid w:val="005176F4"/>
    <w:rsid w:val="005177F5"/>
    <w:rsid w:val="00517CFB"/>
    <w:rsid w:val="00520242"/>
    <w:rsid w:val="00520397"/>
    <w:rsid w:val="005205C4"/>
    <w:rsid w:val="00520919"/>
    <w:rsid w:val="00520B5E"/>
    <w:rsid w:val="0052125C"/>
    <w:rsid w:val="005212BC"/>
    <w:rsid w:val="00521B5B"/>
    <w:rsid w:val="00521C7D"/>
    <w:rsid w:val="00522425"/>
    <w:rsid w:val="0052295B"/>
    <w:rsid w:val="00522B81"/>
    <w:rsid w:val="005240E2"/>
    <w:rsid w:val="00525114"/>
    <w:rsid w:val="00525603"/>
    <w:rsid w:val="00525BA6"/>
    <w:rsid w:val="00525C83"/>
    <w:rsid w:val="00525FB3"/>
    <w:rsid w:val="005269A8"/>
    <w:rsid w:val="00526E99"/>
    <w:rsid w:val="0052770C"/>
    <w:rsid w:val="00527776"/>
    <w:rsid w:val="00527B9F"/>
    <w:rsid w:val="005317CD"/>
    <w:rsid w:val="00531C86"/>
    <w:rsid w:val="00532F05"/>
    <w:rsid w:val="0053308E"/>
    <w:rsid w:val="00533318"/>
    <w:rsid w:val="00533AE4"/>
    <w:rsid w:val="005340B6"/>
    <w:rsid w:val="005340DE"/>
    <w:rsid w:val="005345DB"/>
    <w:rsid w:val="0053488B"/>
    <w:rsid w:val="00534E6E"/>
    <w:rsid w:val="00535923"/>
    <w:rsid w:val="00536E3A"/>
    <w:rsid w:val="00536F12"/>
    <w:rsid w:val="00536F87"/>
    <w:rsid w:val="005373C8"/>
    <w:rsid w:val="0054022C"/>
    <w:rsid w:val="005404AE"/>
    <w:rsid w:val="00540711"/>
    <w:rsid w:val="00540712"/>
    <w:rsid w:val="00540BEB"/>
    <w:rsid w:val="0054108D"/>
    <w:rsid w:val="00541767"/>
    <w:rsid w:val="0054189D"/>
    <w:rsid w:val="00541D02"/>
    <w:rsid w:val="005421C6"/>
    <w:rsid w:val="00542AF4"/>
    <w:rsid w:val="005433FA"/>
    <w:rsid w:val="00543933"/>
    <w:rsid w:val="00543ACC"/>
    <w:rsid w:val="00544329"/>
    <w:rsid w:val="005449C2"/>
    <w:rsid w:val="00544FDC"/>
    <w:rsid w:val="005457FE"/>
    <w:rsid w:val="00545EF1"/>
    <w:rsid w:val="00545F3B"/>
    <w:rsid w:val="005470EC"/>
    <w:rsid w:val="00547B25"/>
    <w:rsid w:val="005504BE"/>
    <w:rsid w:val="0055078A"/>
    <w:rsid w:val="005507D2"/>
    <w:rsid w:val="005509B3"/>
    <w:rsid w:val="00550CA5"/>
    <w:rsid w:val="00550D10"/>
    <w:rsid w:val="005510F8"/>
    <w:rsid w:val="00551E13"/>
    <w:rsid w:val="00551EDD"/>
    <w:rsid w:val="005523A4"/>
    <w:rsid w:val="00552773"/>
    <w:rsid w:val="005529C7"/>
    <w:rsid w:val="00552BAA"/>
    <w:rsid w:val="00552D84"/>
    <w:rsid w:val="00553BAD"/>
    <w:rsid w:val="005545EC"/>
    <w:rsid w:val="005545F3"/>
    <w:rsid w:val="00554879"/>
    <w:rsid w:val="00554891"/>
    <w:rsid w:val="00554B2A"/>
    <w:rsid w:val="00554C2B"/>
    <w:rsid w:val="00554F53"/>
    <w:rsid w:val="00554FD9"/>
    <w:rsid w:val="005550FF"/>
    <w:rsid w:val="00556438"/>
    <w:rsid w:val="00556D78"/>
    <w:rsid w:val="00557F51"/>
    <w:rsid w:val="00557FD8"/>
    <w:rsid w:val="005602AE"/>
    <w:rsid w:val="005607B5"/>
    <w:rsid w:val="00561488"/>
    <w:rsid w:val="0056180A"/>
    <w:rsid w:val="00562065"/>
    <w:rsid w:val="005622BE"/>
    <w:rsid w:val="0056243E"/>
    <w:rsid w:val="00562EFB"/>
    <w:rsid w:val="005630C0"/>
    <w:rsid w:val="00563322"/>
    <w:rsid w:val="00563C50"/>
    <w:rsid w:val="00563C6B"/>
    <w:rsid w:val="00563DFE"/>
    <w:rsid w:val="00564505"/>
    <w:rsid w:val="00564612"/>
    <w:rsid w:val="00565068"/>
    <w:rsid w:val="00565876"/>
    <w:rsid w:val="00565A1A"/>
    <w:rsid w:val="00565DA6"/>
    <w:rsid w:val="00565FB9"/>
    <w:rsid w:val="005661A9"/>
    <w:rsid w:val="00566230"/>
    <w:rsid w:val="005663BE"/>
    <w:rsid w:val="00566A9F"/>
    <w:rsid w:val="00566B30"/>
    <w:rsid w:val="00566B72"/>
    <w:rsid w:val="00566C4D"/>
    <w:rsid w:val="0056751A"/>
    <w:rsid w:val="005675EF"/>
    <w:rsid w:val="00567957"/>
    <w:rsid w:val="005702D4"/>
    <w:rsid w:val="005713A1"/>
    <w:rsid w:val="005713B4"/>
    <w:rsid w:val="00571852"/>
    <w:rsid w:val="005718F4"/>
    <w:rsid w:val="00571AB5"/>
    <w:rsid w:val="00572395"/>
    <w:rsid w:val="005727F8"/>
    <w:rsid w:val="00572B0D"/>
    <w:rsid w:val="00573247"/>
    <w:rsid w:val="00574E75"/>
    <w:rsid w:val="0057512F"/>
    <w:rsid w:val="00575B15"/>
    <w:rsid w:val="0057647A"/>
    <w:rsid w:val="00576CAD"/>
    <w:rsid w:val="005774EF"/>
    <w:rsid w:val="00577D1F"/>
    <w:rsid w:val="00577E0A"/>
    <w:rsid w:val="00580173"/>
    <w:rsid w:val="005813C8"/>
    <w:rsid w:val="005815C9"/>
    <w:rsid w:val="005824B9"/>
    <w:rsid w:val="00583698"/>
    <w:rsid w:val="0058376B"/>
    <w:rsid w:val="00583816"/>
    <w:rsid w:val="00583E31"/>
    <w:rsid w:val="00583FF2"/>
    <w:rsid w:val="0058460B"/>
    <w:rsid w:val="0058493B"/>
    <w:rsid w:val="005850B5"/>
    <w:rsid w:val="005853BB"/>
    <w:rsid w:val="00585619"/>
    <w:rsid w:val="00585BEF"/>
    <w:rsid w:val="00585D6B"/>
    <w:rsid w:val="00585F5E"/>
    <w:rsid w:val="0058672A"/>
    <w:rsid w:val="00586E5A"/>
    <w:rsid w:val="005870F5"/>
    <w:rsid w:val="00587B3A"/>
    <w:rsid w:val="005900E0"/>
    <w:rsid w:val="005900F3"/>
    <w:rsid w:val="00590BB8"/>
    <w:rsid w:val="0059141B"/>
    <w:rsid w:val="0059278F"/>
    <w:rsid w:val="00592AAE"/>
    <w:rsid w:val="0059302D"/>
    <w:rsid w:val="005930AE"/>
    <w:rsid w:val="00593252"/>
    <w:rsid w:val="00593423"/>
    <w:rsid w:val="005937B2"/>
    <w:rsid w:val="005940A5"/>
    <w:rsid w:val="00594515"/>
    <w:rsid w:val="005945B6"/>
    <w:rsid w:val="005949CA"/>
    <w:rsid w:val="00594CEB"/>
    <w:rsid w:val="00595676"/>
    <w:rsid w:val="00595CB1"/>
    <w:rsid w:val="00595FAB"/>
    <w:rsid w:val="005A0016"/>
    <w:rsid w:val="005A0259"/>
    <w:rsid w:val="005A0DC8"/>
    <w:rsid w:val="005A0F3F"/>
    <w:rsid w:val="005A16FB"/>
    <w:rsid w:val="005A1704"/>
    <w:rsid w:val="005A17E9"/>
    <w:rsid w:val="005A1A0A"/>
    <w:rsid w:val="005A2ABD"/>
    <w:rsid w:val="005A2E67"/>
    <w:rsid w:val="005A2EE8"/>
    <w:rsid w:val="005A2F3C"/>
    <w:rsid w:val="005A2F73"/>
    <w:rsid w:val="005A2FE1"/>
    <w:rsid w:val="005A3207"/>
    <w:rsid w:val="005A3370"/>
    <w:rsid w:val="005A3FE1"/>
    <w:rsid w:val="005A42C0"/>
    <w:rsid w:val="005A47A9"/>
    <w:rsid w:val="005A4F56"/>
    <w:rsid w:val="005A5287"/>
    <w:rsid w:val="005A54F9"/>
    <w:rsid w:val="005A5BF3"/>
    <w:rsid w:val="005A5C06"/>
    <w:rsid w:val="005A61C3"/>
    <w:rsid w:val="005A6A2C"/>
    <w:rsid w:val="005A6D83"/>
    <w:rsid w:val="005A6D8F"/>
    <w:rsid w:val="005A7915"/>
    <w:rsid w:val="005A7972"/>
    <w:rsid w:val="005B06D1"/>
    <w:rsid w:val="005B0EAE"/>
    <w:rsid w:val="005B1028"/>
    <w:rsid w:val="005B144E"/>
    <w:rsid w:val="005B2297"/>
    <w:rsid w:val="005B26C3"/>
    <w:rsid w:val="005B2A94"/>
    <w:rsid w:val="005B2F41"/>
    <w:rsid w:val="005B3CB1"/>
    <w:rsid w:val="005B3CC3"/>
    <w:rsid w:val="005B3EBC"/>
    <w:rsid w:val="005B4485"/>
    <w:rsid w:val="005B454C"/>
    <w:rsid w:val="005B4787"/>
    <w:rsid w:val="005B529F"/>
    <w:rsid w:val="005B5353"/>
    <w:rsid w:val="005B5538"/>
    <w:rsid w:val="005B7565"/>
    <w:rsid w:val="005B7BD5"/>
    <w:rsid w:val="005B7DAE"/>
    <w:rsid w:val="005C01CB"/>
    <w:rsid w:val="005C0889"/>
    <w:rsid w:val="005C0F40"/>
    <w:rsid w:val="005C108E"/>
    <w:rsid w:val="005C10D5"/>
    <w:rsid w:val="005C1112"/>
    <w:rsid w:val="005C13AE"/>
    <w:rsid w:val="005C1B29"/>
    <w:rsid w:val="005C1DFD"/>
    <w:rsid w:val="005C2164"/>
    <w:rsid w:val="005C3B2B"/>
    <w:rsid w:val="005C44D3"/>
    <w:rsid w:val="005C5EAE"/>
    <w:rsid w:val="005C6090"/>
    <w:rsid w:val="005C6113"/>
    <w:rsid w:val="005C7502"/>
    <w:rsid w:val="005C7FE3"/>
    <w:rsid w:val="005D007D"/>
    <w:rsid w:val="005D02EA"/>
    <w:rsid w:val="005D03D3"/>
    <w:rsid w:val="005D06E2"/>
    <w:rsid w:val="005D083C"/>
    <w:rsid w:val="005D0DB1"/>
    <w:rsid w:val="005D19C3"/>
    <w:rsid w:val="005D20A8"/>
    <w:rsid w:val="005D25B7"/>
    <w:rsid w:val="005D300B"/>
    <w:rsid w:val="005D3CF4"/>
    <w:rsid w:val="005D446D"/>
    <w:rsid w:val="005D4658"/>
    <w:rsid w:val="005D470F"/>
    <w:rsid w:val="005D49A0"/>
    <w:rsid w:val="005D4A0C"/>
    <w:rsid w:val="005D4BAC"/>
    <w:rsid w:val="005D4C39"/>
    <w:rsid w:val="005D4E0D"/>
    <w:rsid w:val="005D4F95"/>
    <w:rsid w:val="005D5283"/>
    <w:rsid w:val="005D5743"/>
    <w:rsid w:val="005D5A2F"/>
    <w:rsid w:val="005D6545"/>
    <w:rsid w:val="005D670B"/>
    <w:rsid w:val="005D6A30"/>
    <w:rsid w:val="005D765F"/>
    <w:rsid w:val="005D76CF"/>
    <w:rsid w:val="005D7744"/>
    <w:rsid w:val="005E1981"/>
    <w:rsid w:val="005E207D"/>
    <w:rsid w:val="005E21A3"/>
    <w:rsid w:val="005E2A46"/>
    <w:rsid w:val="005E2D48"/>
    <w:rsid w:val="005E3565"/>
    <w:rsid w:val="005E391F"/>
    <w:rsid w:val="005E3C3B"/>
    <w:rsid w:val="005E4343"/>
    <w:rsid w:val="005E46C8"/>
    <w:rsid w:val="005E49B4"/>
    <w:rsid w:val="005E49F9"/>
    <w:rsid w:val="005E4DAE"/>
    <w:rsid w:val="005E501E"/>
    <w:rsid w:val="005E5878"/>
    <w:rsid w:val="005E5887"/>
    <w:rsid w:val="005E5F3E"/>
    <w:rsid w:val="005E65E1"/>
    <w:rsid w:val="005E66B9"/>
    <w:rsid w:val="005E6BBF"/>
    <w:rsid w:val="005E74AE"/>
    <w:rsid w:val="005E7BC9"/>
    <w:rsid w:val="005F0091"/>
    <w:rsid w:val="005F045C"/>
    <w:rsid w:val="005F0A09"/>
    <w:rsid w:val="005F0CCA"/>
    <w:rsid w:val="005F0F54"/>
    <w:rsid w:val="005F188C"/>
    <w:rsid w:val="005F18EE"/>
    <w:rsid w:val="005F20E9"/>
    <w:rsid w:val="005F2AE1"/>
    <w:rsid w:val="005F2EC6"/>
    <w:rsid w:val="005F3844"/>
    <w:rsid w:val="005F4B12"/>
    <w:rsid w:val="005F4C18"/>
    <w:rsid w:val="005F5006"/>
    <w:rsid w:val="005F6620"/>
    <w:rsid w:val="005F6CC7"/>
    <w:rsid w:val="005F77C3"/>
    <w:rsid w:val="005F79E6"/>
    <w:rsid w:val="005F7AF0"/>
    <w:rsid w:val="005F7C7E"/>
    <w:rsid w:val="0060008F"/>
    <w:rsid w:val="006001F6"/>
    <w:rsid w:val="006005C1"/>
    <w:rsid w:val="00601232"/>
    <w:rsid w:val="0060173A"/>
    <w:rsid w:val="006023EB"/>
    <w:rsid w:val="0060282B"/>
    <w:rsid w:val="00602E40"/>
    <w:rsid w:val="006038E8"/>
    <w:rsid w:val="00603AE6"/>
    <w:rsid w:val="00604879"/>
    <w:rsid w:val="0060509E"/>
    <w:rsid w:val="006061FE"/>
    <w:rsid w:val="0060693A"/>
    <w:rsid w:val="00606B8C"/>
    <w:rsid w:val="00606E35"/>
    <w:rsid w:val="00606EB8"/>
    <w:rsid w:val="00607038"/>
    <w:rsid w:val="00607063"/>
    <w:rsid w:val="006071C9"/>
    <w:rsid w:val="00607279"/>
    <w:rsid w:val="006072D5"/>
    <w:rsid w:val="0061061E"/>
    <w:rsid w:val="0061073F"/>
    <w:rsid w:val="00610F32"/>
    <w:rsid w:val="00611079"/>
    <w:rsid w:val="006111CC"/>
    <w:rsid w:val="00611283"/>
    <w:rsid w:val="00611ACF"/>
    <w:rsid w:val="00611AEF"/>
    <w:rsid w:val="00612403"/>
    <w:rsid w:val="00613AE7"/>
    <w:rsid w:val="00613FD8"/>
    <w:rsid w:val="00614838"/>
    <w:rsid w:val="00614C74"/>
    <w:rsid w:val="00615278"/>
    <w:rsid w:val="006152BE"/>
    <w:rsid w:val="006159A0"/>
    <w:rsid w:val="00615A2F"/>
    <w:rsid w:val="00615DC3"/>
    <w:rsid w:val="006162BE"/>
    <w:rsid w:val="006163BC"/>
    <w:rsid w:val="006163F0"/>
    <w:rsid w:val="00616A62"/>
    <w:rsid w:val="00620140"/>
    <w:rsid w:val="006203B0"/>
    <w:rsid w:val="00620585"/>
    <w:rsid w:val="006207D1"/>
    <w:rsid w:val="006212C2"/>
    <w:rsid w:val="00621306"/>
    <w:rsid w:val="00621752"/>
    <w:rsid w:val="00621E10"/>
    <w:rsid w:val="00622110"/>
    <w:rsid w:val="006222FF"/>
    <w:rsid w:val="006224E9"/>
    <w:rsid w:val="006225B1"/>
    <w:rsid w:val="006225B6"/>
    <w:rsid w:val="00622C91"/>
    <w:rsid w:val="006230C8"/>
    <w:rsid w:val="00623193"/>
    <w:rsid w:val="006234AA"/>
    <w:rsid w:val="0062353C"/>
    <w:rsid w:val="00623682"/>
    <w:rsid w:val="00623A02"/>
    <w:rsid w:val="0062441B"/>
    <w:rsid w:val="00624D8B"/>
    <w:rsid w:val="006251EA"/>
    <w:rsid w:val="006252DE"/>
    <w:rsid w:val="00625A5E"/>
    <w:rsid w:val="00626510"/>
    <w:rsid w:val="00626B32"/>
    <w:rsid w:val="00626DD1"/>
    <w:rsid w:val="00626F5A"/>
    <w:rsid w:val="00626FFC"/>
    <w:rsid w:val="00627314"/>
    <w:rsid w:val="006277E5"/>
    <w:rsid w:val="00627837"/>
    <w:rsid w:val="00627E5E"/>
    <w:rsid w:val="006303AB"/>
    <w:rsid w:val="0063099F"/>
    <w:rsid w:val="00630EA6"/>
    <w:rsid w:val="0063109D"/>
    <w:rsid w:val="006312A4"/>
    <w:rsid w:val="00631F61"/>
    <w:rsid w:val="00631F97"/>
    <w:rsid w:val="006322CB"/>
    <w:rsid w:val="00632A4B"/>
    <w:rsid w:val="00632FE8"/>
    <w:rsid w:val="00633FE7"/>
    <w:rsid w:val="0063449E"/>
    <w:rsid w:val="0063451A"/>
    <w:rsid w:val="00634880"/>
    <w:rsid w:val="00635020"/>
    <w:rsid w:val="0063505C"/>
    <w:rsid w:val="00635666"/>
    <w:rsid w:val="00636266"/>
    <w:rsid w:val="006363C4"/>
    <w:rsid w:val="006366A7"/>
    <w:rsid w:val="0063752B"/>
    <w:rsid w:val="0063776C"/>
    <w:rsid w:val="00637BF3"/>
    <w:rsid w:val="00640272"/>
    <w:rsid w:val="00640B70"/>
    <w:rsid w:val="00640E64"/>
    <w:rsid w:val="006410E1"/>
    <w:rsid w:val="006416DD"/>
    <w:rsid w:val="00641709"/>
    <w:rsid w:val="00641DB2"/>
    <w:rsid w:val="00641DC5"/>
    <w:rsid w:val="00642043"/>
    <w:rsid w:val="00642058"/>
    <w:rsid w:val="006427A0"/>
    <w:rsid w:val="00642EE2"/>
    <w:rsid w:val="006435EA"/>
    <w:rsid w:val="00643FE2"/>
    <w:rsid w:val="00644A16"/>
    <w:rsid w:val="0064517B"/>
    <w:rsid w:val="00645CDF"/>
    <w:rsid w:val="00646165"/>
    <w:rsid w:val="006469E7"/>
    <w:rsid w:val="0064726F"/>
    <w:rsid w:val="006474C6"/>
    <w:rsid w:val="0064753E"/>
    <w:rsid w:val="006476B6"/>
    <w:rsid w:val="006477BE"/>
    <w:rsid w:val="006478BD"/>
    <w:rsid w:val="00647C3F"/>
    <w:rsid w:val="00647CAB"/>
    <w:rsid w:val="006506B8"/>
    <w:rsid w:val="00651873"/>
    <w:rsid w:val="00651BE6"/>
    <w:rsid w:val="00651CB6"/>
    <w:rsid w:val="00652328"/>
    <w:rsid w:val="006525AF"/>
    <w:rsid w:val="00652668"/>
    <w:rsid w:val="00652F34"/>
    <w:rsid w:val="00653A1F"/>
    <w:rsid w:val="0065405C"/>
    <w:rsid w:val="006542EA"/>
    <w:rsid w:val="0065435A"/>
    <w:rsid w:val="0065452B"/>
    <w:rsid w:val="00656621"/>
    <w:rsid w:val="00656763"/>
    <w:rsid w:val="006569F5"/>
    <w:rsid w:val="00656BC7"/>
    <w:rsid w:val="00656E2D"/>
    <w:rsid w:val="00656E4C"/>
    <w:rsid w:val="00657634"/>
    <w:rsid w:val="00657ABA"/>
    <w:rsid w:val="00657B8D"/>
    <w:rsid w:val="00657C85"/>
    <w:rsid w:val="006606F0"/>
    <w:rsid w:val="0066100E"/>
    <w:rsid w:val="0066106E"/>
    <w:rsid w:val="0066145F"/>
    <w:rsid w:val="0066170B"/>
    <w:rsid w:val="006619DD"/>
    <w:rsid w:val="00661C11"/>
    <w:rsid w:val="00661D60"/>
    <w:rsid w:val="006621FC"/>
    <w:rsid w:val="00662458"/>
    <w:rsid w:val="006631F6"/>
    <w:rsid w:val="006634DF"/>
    <w:rsid w:val="006635A1"/>
    <w:rsid w:val="00663841"/>
    <w:rsid w:val="00663D86"/>
    <w:rsid w:val="00664381"/>
    <w:rsid w:val="00664E34"/>
    <w:rsid w:val="0066513D"/>
    <w:rsid w:val="00665FBD"/>
    <w:rsid w:val="00666301"/>
    <w:rsid w:val="00666784"/>
    <w:rsid w:val="006668D1"/>
    <w:rsid w:val="0066690F"/>
    <w:rsid w:val="006670F7"/>
    <w:rsid w:val="006677E5"/>
    <w:rsid w:val="00667953"/>
    <w:rsid w:val="006679A7"/>
    <w:rsid w:val="00667B51"/>
    <w:rsid w:val="00667C4D"/>
    <w:rsid w:val="006703DE"/>
    <w:rsid w:val="00670517"/>
    <w:rsid w:val="00670B45"/>
    <w:rsid w:val="00671085"/>
    <w:rsid w:val="00671586"/>
    <w:rsid w:val="00671720"/>
    <w:rsid w:val="006724C4"/>
    <w:rsid w:val="006728E8"/>
    <w:rsid w:val="00672E3D"/>
    <w:rsid w:val="0067372B"/>
    <w:rsid w:val="00673CDE"/>
    <w:rsid w:val="00675530"/>
    <w:rsid w:val="00676A60"/>
    <w:rsid w:val="00677038"/>
    <w:rsid w:val="00677EBB"/>
    <w:rsid w:val="006804AC"/>
    <w:rsid w:val="00680506"/>
    <w:rsid w:val="0068069B"/>
    <w:rsid w:val="006809A3"/>
    <w:rsid w:val="00680ADC"/>
    <w:rsid w:val="00680FB6"/>
    <w:rsid w:val="00681A78"/>
    <w:rsid w:val="00681F81"/>
    <w:rsid w:val="00682913"/>
    <w:rsid w:val="00682C30"/>
    <w:rsid w:val="00683509"/>
    <w:rsid w:val="00684F4E"/>
    <w:rsid w:val="00684FC7"/>
    <w:rsid w:val="00685590"/>
    <w:rsid w:val="00686800"/>
    <w:rsid w:val="006870D4"/>
    <w:rsid w:val="006871B1"/>
    <w:rsid w:val="006879CF"/>
    <w:rsid w:val="006906D2"/>
    <w:rsid w:val="00690865"/>
    <w:rsid w:val="00690F84"/>
    <w:rsid w:val="00691A4B"/>
    <w:rsid w:val="00692062"/>
    <w:rsid w:val="0069213C"/>
    <w:rsid w:val="006923DD"/>
    <w:rsid w:val="0069261D"/>
    <w:rsid w:val="006928AD"/>
    <w:rsid w:val="00692D62"/>
    <w:rsid w:val="00693255"/>
    <w:rsid w:val="006939FE"/>
    <w:rsid w:val="0069512F"/>
    <w:rsid w:val="00695584"/>
    <w:rsid w:val="006963A1"/>
    <w:rsid w:val="00696FFE"/>
    <w:rsid w:val="0069715C"/>
    <w:rsid w:val="00697450"/>
    <w:rsid w:val="0069789B"/>
    <w:rsid w:val="00697B8D"/>
    <w:rsid w:val="00697BAD"/>
    <w:rsid w:val="006A0082"/>
    <w:rsid w:val="006A0386"/>
    <w:rsid w:val="006A052B"/>
    <w:rsid w:val="006A06F2"/>
    <w:rsid w:val="006A0FF1"/>
    <w:rsid w:val="006A1F8D"/>
    <w:rsid w:val="006A2075"/>
    <w:rsid w:val="006A28EB"/>
    <w:rsid w:val="006A2FE2"/>
    <w:rsid w:val="006A319D"/>
    <w:rsid w:val="006A3465"/>
    <w:rsid w:val="006A371F"/>
    <w:rsid w:val="006A3C62"/>
    <w:rsid w:val="006A3C69"/>
    <w:rsid w:val="006A3CEC"/>
    <w:rsid w:val="006A3DAA"/>
    <w:rsid w:val="006A3F6F"/>
    <w:rsid w:val="006A436E"/>
    <w:rsid w:val="006A4529"/>
    <w:rsid w:val="006A5425"/>
    <w:rsid w:val="006A54F7"/>
    <w:rsid w:val="006A5AAF"/>
    <w:rsid w:val="006A5B63"/>
    <w:rsid w:val="006A5C7D"/>
    <w:rsid w:val="006A5D90"/>
    <w:rsid w:val="006B1120"/>
    <w:rsid w:val="006B1149"/>
    <w:rsid w:val="006B1376"/>
    <w:rsid w:val="006B19F0"/>
    <w:rsid w:val="006B1A1B"/>
    <w:rsid w:val="006B1BE2"/>
    <w:rsid w:val="006B1FC9"/>
    <w:rsid w:val="006B2729"/>
    <w:rsid w:val="006B28A7"/>
    <w:rsid w:val="006B2A35"/>
    <w:rsid w:val="006B3287"/>
    <w:rsid w:val="006B376C"/>
    <w:rsid w:val="006B387D"/>
    <w:rsid w:val="006B486C"/>
    <w:rsid w:val="006B4ACF"/>
    <w:rsid w:val="006B55B4"/>
    <w:rsid w:val="006B56DE"/>
    <w:rsid w:val="006B56EA"/>
    <w:rsid w:val="006B5DBA"/>
    <w:rsid w:val="006B5E13"/>
    <w:rsid w:val="006B5E91"/>
    <w:rsid w:val="006B6063"/>
    <w:rsid w:val="006B62FB"/>
    <w:rsid w:val="006B6763"/>
    <w:rsid w:val="006B6835"/>
    <w:rsid w:val="006B69F6"/>
    <w:rsid w:val="006B73BB"/>
    <w:rsid w:val="006B78D7"/>
    <w:rsid w:val="006B7A0D"/>
    <w:rsid w:val="006B7C61"/>
    <w:rsid w:val="006B7F93"/>
    <w:rsid w:val="006B7FD3"/>
    <w:rsid w:val="006C07E2"/>
    <w:rsid w:val="006C0CC0"/>
    <w:rsid w:val="006C13B1"/>
    <w:rsid w:val="006C1B14"/>
    <w:rsid w:val="006C1D7B"/>
    <w:rsid w:val="006C29FE"/>
    <w:rsid w:val="006C2B1D"/>
    <w:rsid w:val="006C2B98"/>
    <w:rsid w:val="006C3307"/>
    <w:rsid w:val="006C34B9"/>
    <w:rsid w:val="006C3BB7"/>
    <w:rsid w:val="006C4828"/>
    <w:rsid w:val="006C501B"/>
    <w:rsid w:val="006C5119"/>
    <w:rsid w:val="006C5BB4"/>
    <w:rsid w:val="006C62D1"/>
    <w:rsid w:val="006C6483"/>
    <w:rsid w:val="006C65C3"/>
    <w:rsid w:val="006C6CDD"/>
    <w:rsid w:val="006C73DC"/>
    <w:rsid w:val="006C7593"/>
    <w:rsid w:val="006C771B"/>
    <w:rsid w:val="006C7940"/>
    <w:rsid w:val="006C7F69"/>
    <w:rsid w:val="006D00E4"/>
    <w:rsid w:val="006D090B"/>
    <w:rsid w:val="006D0ACF"/>
    <w:rsid w:val="006D1B52"/>
    <w:rsid w:val="006D1DC5"/>
    <w:rsid w:val="006D20E0"/>
    <w:rsid w:val="006D2580"/>
    <w:rsid w:val="006D2C0E"/>
    <w:rsid w:val="006D2FD8"/>
    <w:rsid w:val="006D3543"/>
    <w:rsid w:val="006D36AF"/>
    <w:rsid w:val="006D3D33"/>
    <w:rsid w:val="006D3D92"/>
    <w:rsid w:val="006D3F5F"/>
    <w:rsid w:val="006D43E8"/>
    <w:rsid w:val="006D480E"/>
    <w:rsid w:val="006D49B8"/>
    <w:rsid w:val="006D4A01"/>
    <w:rsid w:val="006D5367"/>
    <w:rsid w:val="006D5A71"/>
    <w:rsid w:val="006D5D95"/>
    <w:rsid w:val="006D5F69"/>
    <w:rsid w:val="006D5FB7"/>
    <w:rsid w:val="006D645D"/>
    <w:rsid w:val="006D6998"/>
    <w:rsid w:val="006D69FF"/>
    <w:rsid w:val="006D6C57"/>
    <w:rsid w:val="006D6CC7"/>
    <w:rsid w:val="006D6E86"/>
    <w:rsid w:val="006D6F94"/>
    <w:rsid w:val="006D780E"/>
    <w:rsid w:val="006D7B98"/>
    <w:rsid w:val="006D7F5D"/>
    <w:rsid w:val="006E02AC"/>
    <w:rsid w:val="006E0607"/>
    <w:rsid w:val="006E078A"/>
    <w:rsid w:val="006E1161"/>
    <w:rsid w:val="006E1776"/>
    <w:rsid w:val="006E1A4E"/>
    <w:rsid w:val="006E1F95"/>
    <w:rsid w:val="006E37E8"/>
    <w:rsid w:val="006E5100"/>
    <w:rsid w:val="006E56C2"/>
    <w:rsid w:val="006E5BC3"/>
    <w:rsid w:val="006E5E70"/>
    <w:rsid w:val="006E642D"/>
    <w:rsid w:val="006E6C6E"/>
    <w:rsid w:val="006E6EAB"/>
    <w:rsid w:val="006E711C"/>
    <w:rsid w:val="006E722A"/>
    <w:rsid w:val="006E72A5"/>
    <w:rsid w:val="006E7B11"/>
    <w:rsid w:val="006F0240"/>
    <w:rsid w:val="006F0A01"/>
    <w:rsid w:val="006F1295"/>
    <w:rsid w:val="006F138C"/>
    <w:rsid w:val="006F1CBD"/>
    <w:rsid w:val="006F1F0C"/>
    <w:rsid w:val="006F235F"/>
    <w:rsid w:val="006F2917"/>
    <w:rsid w:val="006F2A6E"/>
    <w:rsid w:val="006F31AB"/>
    <w:rsid w:val="006F34F4"/>
    <w:rsid w:val="006F372C"/>
    <w:rsid w:val="006F37A2"/>
    <w:rsid w:val="006F3ABA"/>
    <w:rsid w:val="006F3B66"/>
    <w:rsid w:val="006F3CB4"/>
    <w:rsid w:val="006F455C"/>
    <w:rsid w:val="006F4D6C"/>
    <w:rsid w:val="006F5100"/>
    <w:rsid w:val="006F63A2"/>
    <w:rsid w:val="006F649F"/>
    <w:rsid w:val="006F6DEA"/>
    <w:rsid w:val="006F6E36"/>
    <w:rsid w:val="006F6E64"/>
    <w:rsid w:val="006F6F48"/>
    <w:rsid w:val="006F6F9A"/>
    <w:rsid w:val="006F7012"/>
    <w:rsid w:val="006F7ABD"/>
    <w:rsid w:val="006F7C5F"/>
    <w:rsid w:val="006F7D2E"/>
    <w:rsid w:val="007007C3"/>
    <w:rsid w:val="00700D1C"/>
    <w:rsid w:val="00700F8D"/>
    <w:rsid w:val="00701C8E"/>
    <w:rsid w:val="00701E6B"/>
    <w:rsid w:val="007028EB"/>
    <w:rsid w:val="00703652"/>
    <w:rsid w:val="007037D8"/>
    <w:rsid w:val="007037E8"/>
    <w:rsid w:val="00703C75"/>
    <w:rsid w:val="0070419A"/>
    <w:rsid w:val="0070422A"/>
    <w:rsid w:val="00704956"/>
    <w:rsid w:val="007049EE"/>
    <w:rsid w:val="00704F58"/>
    <w:rsid w:val="00705371"/>
    <w:rsid w:val="007055F4"/>
    <w:rsid w:val="00705783"/>
    <w:rsid w:val="007059B4"/>
    <w:rsid w:val="00705EB7"/>
    <w:rsid w:val="007060A1"/>
    <w:rsid w:val="007063D7"/>
    <w:rsid w:val="007068D2"/>
    <w:rsid w:val="007068E8"/>
    <w:rsid w:val="0070718C"/>
    <w:rsid w:val="00707A35"/>
    <w:rsid w:val="00707D03"/>
    <w:rsid w:val="00711567"/>
    <w:rsid w:val="007116FA"/>
    <w:rsid w:val="0071187E"/>
    <w:rsid w:val="007118F0"/>
    <w:rsid w:val="00711962"/>
    <w:rsid w:val="00711C9C"/>
    <w:rsid w:val="00711CA7"/>
    <w:rsid w:val="00712AFC"/>
    <w:rsid w:val="00712D39"/>
    <w:rsid w:val="00712EAA"/>
    <w:rsid w:val="00712F14"/>
    <w:rsid w:val="00713074"/>
    <w:rsid w:val="007140F2"/>
    <w:rsid w:val="00714CF7"/>
    <w:rsid w:val="00714EAF"/>
    <w:rsid w:val="007158AA"/>
    <w:rsid w:val="00716057"/>
    <w:rsid w:val="00716485"/>
    <w:rsid w:val="00716785"/>
    <w:rsid w:val="00716A47"/>
    <w:rsid w:val="007172CA"/>
    <w:rsid w:val="00717811"/>
    <w:rsid w:val="00717A63"/>
    <w:rsid w:val="00717C8C"/>
    <w:rsid w:val="00717C9F"/>
    <w:rsid w:val="0072067A"/>
    <w:rsid w:val="00720801"/>
    <w:rsid w:val="00720B2D"/>
    <w:rsid w:val="00720DF4"/>
    <w:rsid w:val="00721A71"/>
    <w:rsid w:val="00721F91"/>
    <w:rsid w:val="00721FC7"/>
    <w:rsid w:val="007220FC"/>
    <w:rsid w:val="007221CE"/>
    <w:rsid w:val="00722417"/>
    <w:rsid w:val="00722563"/>
    <w:rsid w:val="0072268C"/>
    <w:rsid w:val="007227A5"/>
    <w:rsid w:val="007227E7"/>
    <w:rsid w:val="0072312E"/>
    <w:rsid w:val="00723834"/>
    <w:rsid w:val="00723F3D"/>
    <w:rsid w:val="007242E8"/>
    <w:rsid w:val="00724360"/>
    <w:rsid w:val="007247FB"/>
    <w:rsid w:val="0072514C"/>
    <w:rsid w:val="00725828"/>
    <w:rsid w:val="00726133"/>
    <w:rsid w:val="00726665"/>
    <w:rsid w:val="0072669D"/>
    <w:rsid w:val="0072764A"/>
    <w:rsid w:val="00727F11"/>
    <w:rsid w:val="007300F0"/>
    <w:rsid w:val="00730C3D"/>
    <w:rsid w:val="00730D6F"/>
    <w:rsid w:val="00731EE5"/>
    <w:rsid w:val="007320BB"/>
    <w:rsid w:val="007326B2"/>
    <w:rsid w:val="007329F2"/>
    <w:rsid w:val="00732D8B"/>
    <w:rsid w:val="00734144"/>
    <w:rsid w:val="00734F77"/>
    <w:rsid w:val="0073544E"/>
    <w:rsid w:val="007355CE"/>
    <w:rsid w:val="00735B17"/>
    <w:rsid w:val="00735EF6"/>
    <w:rsid w:val="00735FE2"/>
    <w:rsid w:val="0073627F"/>
    <w:rsid w:val="0073641B"/>
    <w:rsid w:val="00736A8E"/>
    <w:rsid w:val="00736B2E"/>
    <w:rsid w:val="00736E3A"/>
    <w:rsid w:val="0073750F"/>
    <w:rsid w:val="00737B58"/>
    <w:rsid w:val="00737B8D"/>
    <w:rsid w:val="0074010B"/>
    <w:rsid w:val="00740131"/>
    <w:rsid w:val="007403CD"/>
    <w:rsid w:val="00740BD4"/>
    <w:rsid w:val="00740F7D"/>
    <w:rsid w:val="00740FF0"/>
    <w:rsid w:val="0074133A"/>
    <w:rsid w:val="0074206B"/>
    <w:rsid w:val="0074273D"/>
    <w:rsid w:val="00742792"/>
    <w:rsid w:val="007435DB"/>
    <w:rsid w:val="00743AB0"/>
    <w:rsid w:val="00743D43"/>
    <w:rsid w:val="00743E58"/>
    <w:rsid w:val="00744367"/>
    <w:rsid w:val="00744B7B"/>
    <w:rsid w:val="00744F2F"/>
    <w:rsid w:val="0074597E"/>
    <w:rsid w:val="0074646B"/>
    <w:rsid w:val="007464DD"/>
    <w:rsid w:val="007465B6"/>
    <w:rsid w:val="007469EC"/>
    <w:rsid w:val="00746AE2"/>
    <w:rsid w:val="00747330"/>
    <w:rsid w:val="0074734D"/>
    <w:rsid w:val="007473F7"/>
    <w:rsid w:val="00747428"/>
    <w:rsid w:val="00747D1E"/>
    <w:rsid w:val="00750FFE"/>
    <w:rsid w:val="007514F6"/>
    <w:rsid w:val="007515C0"/>
    <w:rsid w:val="00751F90"/>
    <w:rsid w:val="00752E26"/>
    <w:rsid w:val="00753EE3"/>
    <w:rsid w:val="00754A3B"/>
    <w:rsid w:val="00754EA0"/>
    <w:rsid w:val="00754EDE"/>
    <w:rsid w:val="00755017"/>
    <w:rsid w:val="007552F4"/>
    <w:rsid w:val="00755BC2"/>
    <w:rsid w:val="00755DC9"/>
    <w:rsid w:val="00755E27"/>
    <w:rsid w:val="00755E65"/>
    <w:rsid w:val="007565B7"/>
    <w:rsid w:val="007567DE"/>
    <w:rsid w:val="0075687F"/>
    <w:rsid w:val="00756A74"/>
    <w:rsid w:val="00756D44"/>
    <w:rsid w:val="007571A7"/>
    <w:rsid w:val="007574A8"/>
    <w:rsid w:val="00757964"/>
    <w:rsid w:val="00757C83"/>
    <w:rsid w:val="00760380"/>
    <w:rsid w:val="00760ABF"/>
    <w:rsid w:val="00760ADF"/>
    <w:rsid w:val="00760FDD"/>
    <w:rsid w:val="00761706"/>
    <w:rsid w:val="00761C2A"/>
    <w:rsid w:val="007624DF"/>
    <w:rsid w:val="00763890"/>
    <w:rsid w:val="00764778"/>
    <w:rsid w:val="00764A88"/>
    <w:rsid w:val="007654CC"/>
    <w:rsid w:val="007660BC"/>
    <w:rsid w:val="007663A8"/>
    <w:rsid w:val="00766555"/>
    <w:rsid w:val="00766799"/>
    <w:rsid w:val="00766C77"/>
    <w:rsid w:val="00766DE9"/>
    <w:rsid w:val="00766F45"/>
    <w:rsid w:val="00767633"/>
    <w:rsid w:val="007676E8"/>
    <w:rsid w:val="00767ACE"/>
    <w:rsid w:val="00767F7A"/>
    <w:rsid w:val="00767F97"/>
    <w:rsid w:val="0077025A"/>
    <w:rsid w:val="00770C59"/>
    <w:rsid w:val="007713E1"/>
    <w:rsid w:val="007714EC"/>
    <w:rsid w:val="00771741"/>
    <w:rsid w:val="00771A12"/>
    <w:rsid w:val="007723AA"/>
    <w:rsid w:val="00772E46"/>
    <w:rsid w:val="007732DB"/>
    <w:rsid w:val="0077342E"/>
    <w:rsid w:val="00773F80"/>
    <w:rsid w:val="00774020"/>
    <w:rsid w:val="007742FD"/>
    <w:rsid w:val="0077445B"/>
    <w:rsid w:val="007745E0"/>
    <w:rsid w:val="00774C65"/>
    <w:rsid w:val="00774D58"/>
    <w:rsid w:val="00774EB3"/>
    <w:rsid w:val="007753A9"/>
    <w:rsid w:val="007758E3"/>
    <w:rsid w:val="00775D81"/>
    <w:rsid w:val="007760D4"/>
    <w:rsid w:val="00776278"/>
    <w:rsid w:val="00776389"/>
    <w:rsid w:val="00776BBB"/>
    <w:rsid w:val="00776F60"/>
    <w:rsid w:val="00777058"/>
    <w:rsid w:val="007775E2"/>
    <w:rsid w:val="0077782F"/>
    <w:rsid w:val="00777B73"/>
    <w:rsid w:val="00777D14"/>
    <w:rsid w:val="00777FD6"/>
    <w:rsid w:val="007807E3"/>
    <w:rsid w:val="00780E5A"/>
    <w:rsid w:val="0078134D"/>
    <w:rsid w:val="00782282"/>
    <w:rsid w:val="007822B4"/>
    <w:rsid w:val="007826B2"/>
    <w:rsid w:val="00783188"/>
    <w:rsid w:val="0078350D"/>
    <w:rsid w:val="00783649"/>
    <w:rsid w:val="00784265"/>
    <w:rsid w:val="00784E4F"/>
    <w:rsid w:val="007853F1"/>
    <w:rsid w:val="00785EC3"/>
    <w:rsid w:val="0078623F"/>
    <w:rsid w:val="007864F8"/>
    <w:rsid w:val="007874C0"/>
    <w:rsid w:val="00787A6C"/>
    <w:rsid w:val="00787C1F"/>
    <w:rsid w:val="00787E4D"/>
    <w:rsid w:val="00790386"/>
    <w:rsid w:val="00790740"/>
    <w:rsid w:val="00790948"/>
    <w:rsid w:val="007920F6"/>
    <w:rsid w:val="00792778"/>
    <w:rsid w:val="00792996"/>
    <w:rsid w:val="00792D51"/>
    <w:rsid w:val="00792E92"/>
    <w:rsid w:val="007933ED"/>
    <w:rsid w:val="00793713"/>
    <w:rsid w:val="00793B3A"/>
    <w:rsid w:val="00793B52"/>
    <w:rsid w:val="00793D2B"/>
    <w:rsid w:val="00794269"/>
    <w:rsid w:val="007945A8"/>
    <w:rsid w:val="00795952"/>
    <w:rsid w:val="007963E3"/>
    <w:rsid w:val="00796665"/>
    <w:rsid w:val="0079669A"/>
    <w:rsid w:val="0079686F"/>
    <w:rsid w:val="00797E0E"/>
    <w:rsid w:val="00797E97"/>
    <w:rsid w:val="00797FBE"/>
    <w:rsid w:val="007A04C7"/>
    <w:rsid w:val="007A058D"/>
    <w:rsid w:val="007A097C"/>
    <w:rsid w:val="007A0A33"/>
    <w:rsid w:val="007A1588"/>
    <w:rsid w:val="007A2140"/>
    <w:rsid w:val="007A23F5"/>
    <w:rsid w:val="007A246C"/>
    <w:rsid w:val="007A2D11"/>
    <w:rsid w:val="007A2F3D"/>
    <w:rsid w:val="007A2F6D"/>
    <w:rsid w:val="007A325C"/>
    <w:rsid w:val="007A328E"/>
    <w:rsid w:val="007A3C66"/>
    <w:rsid w:val="007A4026"/>
    <w:rsid w:val="007A4874"/>
    <w:rsid w:val="007A4A86"/>
    <w:rsid w:val="007A4EA1"/>
    <w:rsid w:val="007A50BB"/>
    <w:rsid w:val="007A514E"/>
    <w:rsid w:val="007A5883"/>
    <w:rsid w:val="007A5A63"/>
    <w:rsid w:val="007A6931"/>
    <w:rsid w:val="007A6C38"/>
    <w:rsid w:val="007A6E89"/>
    <w:rsid w:val="007A7317"/>
    <w:rsid w:val="007A7423"/>
    <w:rsid w:val="007A7B33"/>
    <w:rsid w:val="007A7BCC"/>
    <w:rsid w:val="007A7F61"/>
    <w:rsid w:val="007A7FF4"/>
    <w:rsid w:val="007B033D"/>
    <w:rsid w:val="007B0CA6"/>
    <w:rsid w:val="007B0E9D"/>
    <w:rsid w:val="007B1065"/>
    <w:rsid w:val="007B170C"/>
    <w:rsid w:val="007B178D"/>
    <w:rsid w:val="007B282D"/>
    <w:rsid w:val="007B2C18"/>
    <w:rsid w:val="007B3335"/>
    <w:rsid w:val="007B38CD"/>
    <w:rsid w:val="007B43CB"/>
    <w:rsid w:val="007B44A4"/>
    <w:rsid w:val="007B48FC"/>
    <w:rsid w:val="007B4E85"/>
    <w:rsid w:val="007B5273"/>
    <w:rsid w:val="007B57BA"/>
    <w:rsid w:val="007B5E7A"/>
    <w:rsid w:val="007B5FA1"/>
    <w:rsid w:val="007B635E"/>
    <w:rsid w:val="007B654B"/>
    <w:rsid w:val="007B67C9"/>
    <w:rsid w:val="007B6BB6"/>
    <w:rsid w:val="007B6BD7"/>
    <w:rsid w:val="007C037D"/>
    <w:rsid w:val="007C0DA5"/>
    <w:rsid w:val="007C0EF0"/>
    <w:rsid w:val="007C0F5E"/>
    <w:rsid w:val="007C1263"/>
    <w:rsid w:val="007C1858"/>
    <w:rsid w:val="007C1A34"/>
    <w:rsid w:val="007C1A93"/>
    <w:rsid w:val="007C1E4D"/>
    <w:rsid w:val="007C1E96"/>
    <w:rsid w:val="007C1F3C"/>
    <w:rsid w:val="007C23C0"/>
    <w:rsid w:val="007C31FD"/>
    <w:rsid w:val="007C3347"/>
    <w:rsid w:val="007C3A46"/>
    <w:rsid w:val="007C3A62"/>
    <w:rsid w:val="007C3BF8"/>
    <w:rsid w:val="007C40F2"/>
    <w:rsid w:val="007C41A6"/>
    <w:rsid w:val="007C48C2"/>
    <w:rsid w:val="007C4F3B"/>
    <w:rsid w:val="007C5295"/>
    <w:rsid w:val="007C52FE"/>
    <w:rsid w:val="007C563B"/>
    <w:rsid w:val="007C5E34"/>
    <w:rsid w:val="007C6166"/>
    <w:rsid w:val="007C616E"/>
    <w:rsid w:val="007C6BF7"/>
    <w:rsid w:val="007C7EE5"/>
    <w:rsid w:val="007D0865"/>
    <w:rsid w:val="007D0C6B"/>
    <w:rsid w:val="007D124C"/>
    <w:rsid w:val="007D137E"/>
    <w:rsid w:val="007D1958"/>
    <w:rsid w:val="007D1C76"/>
    <w:rsid w:val="007D2064"/>
    <w:rsid w:val="007D210D"/>
    <w:rsid w:val="007D222E"/>
    <w:rsid w:val="007D238D"/>
    <w:rsid w:val="007D23A9"/>
    <w:rsid w:val="007D275C"/>
    <w:rsid w:val="007D2BAE"/>
    <w:rsid w:val="007D2C5D"/>
    <w:rsid w:val="007D2F45"/>
    <w:rsid w:val="007D385E"/>
    <w:rsid w:val="007D38F7"/>
    <w:rsid w:val="007D472E"/>
    <w:rsid w:val="007D5006"/>
    <w:rsid w:val="007D5322"/>
    <w:rsid w:val="007D6C04"/>
    <w:rsid w:val="007D6E48"/>
    <w:rsid w:val="007D7694"/>
    <w:rsid w:val="007E0211"/>
    <w:rsid w:val="007E06B5"/>
    <w:rsid w:val="007E086E"/>
    <w:rsid w:val="007E1947"/>
    <w:rsid w:val="007E2559"/>
    <w:rsid w:val="007E263A"/>
    <w:rsid w:val="007E26B8"/>
    <w:rsid w:val="007E2A8E"/>
    <w:rsid w:val="007E2E14"/>
    <w:rsid w:val="007E3371"/>
    <w:rsid w:val="007E34BC"/>
    <w:rsid w:val="007E43C3"/>
    <w:rsid w:val="007E5149"/>
    <w:rsid w:val="007E5A2F"/>
    <w:rsid w:val="007E5C01"/>
    <w:rsid w:val="007E6034"/>
    <w:rsid w:val="007E689A"/>
    <w:rsid w:val="007E68D2"/>
    <w:rsid w:val="007E7231"/>
    <w:rsid w:val="007E7E8A"/>
    <w:rsid w:val="007F0035"/>
    <w:rsid w:val="007F02A6"/>
    <w:rsid w:val="007F07D3"/>
    <w:rsid w:val="007F27AD"/>
    <w:rsid w:val="007F2A38"/>
    <w:rsid w:val="007F2A89"/>
    <w:rsid w:val="007F349D"/>
    <w:rsid w:val="007F39EE"/>
    <w:rsid w:val="007F3DA2"/>
    <w:rsid w:val="007F3E05"/>
    <w:rsid w:val="007F4227"/>
    <w:rsid w:val="007F4B95"/>
    <w:rsid w:val="007F4EB1"/>
    <w:rsid w:val="007F5191"/>
    <w:rsid w:val="007F5539"/>
    <w:rsid w:val="007F5B55"/>
    <w:rsid w:val="007F5DF1"/>
    <w:rsid w:val="007F628F"/>
    <w:rsid w:val="007F711B"/>
    <w:rsid w:val="007F718B"/>
    <w:rsid w:val="007F743C"/>
    <w:rsid w:val="007F744C"/>
    <w:rsid w:val="007F7B61"/>
    <w:rsid w:val="007F7B64"/>
    <w:rsid w:val="007F7DCC"/>
    <w:rsid w:val="008001AC"/>
    <w:rsid w:val="008003EA"/>
    <w:rsid w:val="008012A5"/>
    <w:rsid w:val="008021F5"/>
    <w:rsid w:val="0080238D"/>
    <w:rsid w:val="00802585"/>
    <w:rsid w:val="00802E41"/>
    <w:rsid w:val="00802F04"/>
    <w:rsid w:val="0080326B"/>
    <w:rsid w:val="008037C7"/>
    <w:rsid w:val="00803C6B"/>
    <w:rsid w:val="00803FBC"/>
    <w:rsid w:val="008046DA"/>
    <w:rsid w:val="008046F4"/>
    <w:rsid w:val="00805321"/>
    <w:rsid w:val="0080644F"/>
    <w:rsid w:val="0080675C"/>
    <w:rsid w:val="00807459"/>
    <w:rsid w:val="008079E7"/>
    <w:rsid w:val="00807D1F"/>
    <w:rsid w:val="008103E1"/>
    <w:rsid w:val="00810F28"/>
    <w:rsid w:val="00810F80"/>
    <w:rsid w:val="008119EB"/>
    <w:rsid w:val="0081203B"/>
    <w:rsid w:val="00812318"/>
    <w:rsid w:val="00812A4D"/>
    <w:rsid w:val="0081374E"/>
    <w:rsid w:val="00813A33"/>
    <w:rsid w:val="00813D85"/>
    <w:rsid w:val="00813EE5"/>
    <w:rsid w:val="008141D0"/>
    <w:rsid w:val="008144BC"/>
    <w:rsid w:val="008145D0"/>
    <w:rsid w:val="00814B36"/>
    <w:rsid w:val="00814B62"/>
    <w:rsid w:val="008152C7"/>
    <w:rsid w:val="00815773"/>
    <w:rsid w:val="008164E7"/>
    <w:rsid w:val="008169F7"/>
    <w:rsid w:val="00816E83"/>
    <w:rsid w:val="00817069"/>
    <w:rsid w:val="008171A9"/>
    <w:rsid w:val="00817454"/>
    <w:rsid w:val="00817592"/>
    <w:rsid w:val="00817F62"/>
    <w:rsid w:val="00820275"/>
    <w:rsid w:val="008204E8"/>
    <w:rsid w:val="0082069A"/>
    <w:rsid w:val="0082080B"/>
    <w:rsid w:val="008209F1"/>
    <w:rsid w:val="00820EBB"/>
    <w:rsid w:val="00821650"/>
    <w:rsid w:val="00821AF9"/>
    <w:rsid w:val="008220BB"/>
    <w:rsid w:val="008222D8"/>
    <w:rsid w:val="00822C1E"/>
    <w:rsid w:val="00822FA3"/>
    <w:rsid w:val="00823F36"/>
    <w:rsid w:val="008248AB"/>
    <w:rsid w:val="008249AD"/>
    <w:rsid w:val="0082617F"/>
    <w:rsid w:val="00826244"/>
    <w:rsid w:val="00826494"/>
    <w:rsid w:val="00826BAD"/>
    <w:rsid w:val="00827C1A"/>
    <w:rsid w:val="00827C3A"/>
    <w:rsid w:val="00827DB6"/>
    <w:rsid w:val="00827E25"/>
    <w:rsid w:val="00827EA5"/>
    <w:rsid w:val="00830608"/>
    <w:rsid w:val="008306E3"/>
    <w:rsid w:val="00830EF6"/>
    <w:rsid w:val="008310C1"/>
    <w:rsid w:val="00831932"/>
    <w:rsid w:val="00832059"/>
    <w:rsid w:val="00832236"/>
    <w:rsid w:val="0083370D"/>
    <w:rsid w:val="0083439F"/>
    <w:rsid w:val="00834419"/>
    <w:rsid w:val="008348FB"/>
    <w:rsid w:val="0083498A"/>
    <w:rsid w:val="00834EBB"/>
    <w:rsid w:val="00835073"/>
    <w:rsid w:val="008354DF"/>
    <w:rsid w:val="008364B9"/>
    <w:rsid w:val="008367B0"/>
    <w:rsid w:val="00836DDB"/>
    <w:rsid w:val="00837383"/>
    <w:rsid w:val="00837D11"/>
    <w:rsid w:val="0084094D"/>
    <w:rsid w:val="00840F5E"/>
    <w:rsid w:val="00840FC3"/>
    <w:rsid w:val="00841258"/>
    <w:rsid w:val="0084206D"/>
    <w:rsid w:val="00842306"/>
    <w:rsid w:val="008424A2"/>
    <w:rsid w:val="00842503"/>
    <w:rsid w:val="00842D75"/>
    <w:rsid w:val="00842ED0"/>
    <w:rsid w:val="00842F23"/>
    <w:rsid w:val="00843422"/>
    <w:rsid w:val="00843962"/>
    <w:rsid w:val="008439BC"/>
    <w:rsid w:val="008439F5"/>
    <w:rsid w:val="00843B9B"/>
    <w:rsid w:val="00844071"/>
    <w:rsid w:val="00844525"/>
    <w:rsid w:val="00844A0E"/>
    <w:rsid w:val="00845115"/>
    <w:rsid w:val="0084520A"/>
    <w:rsid w:val="00845ED6"/>
    <w:rsid w:val="00846108"/>
    <w:rsid w:val="0084697F"/>
    <w:rsid w:val="00847199"/>
    <w:rsid w:val="00847406"/>
    <w:rsid w:val="00847947"/>
    <w:rsid w:val="0084798F"/>
    <w:rsid w:val="00847A10"/>
    <w:rsid w:val="00847A9C"/>
    <w:rsid w:val="008504D5"/>
    <w:rsid w:val="00850ABB"/>
    <w:rsid w:val="00851234"/>
    <w:rsid w:val="008524F1"/>
    <w:rsid w:val="0085353A"/>
    <w:rsid w:val="00853597"/>
    <w:rsid w:val="0085367B"/>
    <w:rsid w:val="008538EB"/>
    <w:rsid w:val="00853CB7"/>
    <w:rsid w:val="00853F1E"/>
    <w:rsid w:val="00854D36"/>
    <w:rsid w:val="00854F98"/>
    <w:rsid w:val="008558CA"/>
    <w:rsid w:val="00855AFE"/>
    <w:rsid w:val="00855D80"/>
    <w:rsid w:val="00856001"/>
    <w:rsid w:val="0085682D"/>
    <w:rsid w:val="00857193"/>
    <w:rsid w:val="00857354"/>
    <w:rsid w:val="00857BD1"/>
    <w:rsid w:val="0086009E"/>
    <w:rsid w:val="00860157"/>
    <w:rsid w:val="00861357"/>
    <w:rsid w:val="008616BB"/>
    <w:rsid w:val="00861DB4"/>
    <w:rsid w:val="00861F12"/>
    <w:rsid w:val="00863210"/>
    <w:rsid w:val="0086367C"/>
    <w:rsid w:val="0086368B"/>
    <w:rsid w:val="00863952"/>
    <w:rsid w:val="00863FB0"/>
    <w:rsid w:val="0086407D"/>
    <w:rsid w:val="0086411D"/>
    <w:rsid w:val="00864140"/>
    <w:rsid w:val="008644A0"/>
    <w:rsid w:val="00864550"/>
    <w:rsid w:val="008645EB"/>
    <w:rsid w:val="0086474C"/>
    <w:rsid w:val="00865298"/>
    <w:rsid w:val="00865473"/>
    <w:rsid w:val="00865853"/>
    <w:rsid w:val="00865F22"/>
    <w:rsid w:val="008660B3"/>
    <w:rsid w:val="00866450"/>
    <w:rsid w:val="00866C2F"/>
    <w:rsid w:val="00866FC4"/>
    <w:rsid w:val="008675A1"/>
    <w:rsid w:val="008677B5"/>
    <w:rsid w:val="00867BC6"/>
    <w:rsid w:val="00870153"/>
    <w:rsid w:val="00870720"/>
    <w:rsid w:val="008712B3"/>
    <w:rsid w:val="0087151E"/>
    <w:rsid w:val="008716C8"/>
    <w:rsid w:val="0087177B"/>
    <w:rsid w:val="00871887"/>
    <w:rsid w:val="00871A97"/>
    <w:rsid w:val="008723F5"/>
    <w:rsid w:val="00872D01"/>
    <w:rsid w:val="00873407"/>
    <w:rsid w:val="00873650"/>
    <w:rsid w:val="008737A4"/>
    <w:rsid w:val="00874121"/>
    <w:rsid w:val="008747F4"/>
    <w:rsid w:val="008748C8"/>
    <w:rsid w:val="00874ECE"/>
    <w:rsid w:val="008754F4"/>
    <w:rsid w:val="00875515"/>
    <w:rsid w:val="008755B8"/>
    <w:rsid w:val="00875B19"/>
    <w:rsid w:val="00875C80"/>
    <w:rsid w:val="00875DC3"/>
    <w:rsid w:val="00876103"/>
    <w:rsid w:val="008763EA"/>
    <w:rsid w:val="008763FA"/>
    <w:rsid w:val="00876F08"/>
    <w:rsid w:val="00877567"/>
    <w:rsid w:val="00877593"/>
    <w:rsid w:val="00877D01"/>
    <w:rsid w:val="00877D78"/>
    <w:rsid w:val="00877F59"/>
    <w:rsid w:val="00880081"/>
    <w:rsid w:val="008802A4"/>
    <w:rsid w:val="00880779"/>
    <w:rsid w:val="0088092C"/>
    <w:rsid w:val="00880DBC"/>
    <w:rsid w:val="00880E9F"/>
    <w:rsid w:val="00880F4D"/>
    <w:rsid w:val="0088232B"/>
    <w:rsid w:val="0088250B"/>
    <w:rsid w:val="008826CE"/>
    <w:rsid w:val="00882792"/>
    <w:rsid w:val="00882991"/>
    <w:rsid w:val="008839F1"/>
    <w:rsid w:val="0088470A"/>
    <w:rsid w:val="00885067"/>
    <w:rsid w:val="00885090"/>
    <w:rsid w:val="00885934"/>
    <w:rsid w:val="00885EC1"/>
    <w:rsid w:val="00885F3C"/>
    <w:rsid w:val="00886434"/>
    <w:rsid w:val="00886447"/>
    <w:rsid w:val="008865E4"/>
    <w:rsid w:val="00887179"/>
    <w:rsid w:val="00887E3B"/>
    <w:rsid w:val="00890A8C"/>
    <w:rsid w:val="00890BE0"/>
    <w:rsid w:val="00890BF8"/>
    <w:rsid w:val="00890F34"/>
    <w:rsid w:val="00891476"/>
    <w:rsid w:val="0089184C"/>
    <w:rsid w:val="00892198"/>
    <w:rsid w:val="00892517"/>
    <w:rsid w:val="00892E56"/>
    <w:rsid w:val="008939C6"/>
    <w:rsid w:val="00893A26"/>
    <w:rsid w:val="00893B87"/>
    <w:rsid w:val="00894C25"/>
    <w:rsid w:val="00895711"/>
    <w:rsid w:val="008957AD"/>
    <w:rsid w:val="00895D09"/>
    <w:rsid w:val="00895FB8"/>
    <w:rsid w:val="008968D0"/>
    <w:rsid w:val="00896D01"/>
    <w:rsid w:val="0089724A"/>
    <w:rsid w:val="0089732B"/>
    <w:rsid w:val="00897544"/>
    <w:rsid w:val="008A008A"/>
    <w:rsid w:val="008A01F2"/>
    <w:rsid w:val="008A065B"/>
    <w:rsid w:val="008A0733"/>
    <w:rsid w:val="008A0B0D"/>
    <w:rsid w:val="008A0CB2"/>
    <w:rsid w:val="008A1CFC"/>
    <w:rsid w:val="008A2254"/>
    <w:rsid w:val="008A2B6A"/>
    <w:rsid w:val="008A322B"/>
    <w:rsid w:val="008A372F"/>
    <w:rsid w:val="008A3AD9"/>
    <w:rsid w:val="008A452C"/>
    <w:rsid w:val="008A4616"/>
    <w:rsid w:val="008A4737"/>
    <w:rsid w:val="008A4A4D"/>
    <w:rsid w:val="008A5434"/>
    <w:rsid w:val="008A5463"/>
    <w:rsid w:val="008A620D"/>
    <w:rsid w:val="008A6638"/>
    <w:rsid w:val="008A66FC"/>
    <w:rsid w:val="008A686D"/>
    <w:rsid w:val="008A6DCD"/>
    <w:rsid w:val="008A7714"/>
    <w:rsid w:val="008A77E3"/>
    <w:rsid w:val="008A79CB"/>
    <w:rsid w:val="008B1422"/>
    <w:rsid w:val="008B15A6"/>
    <w:rsid w:val="008B17E0"/>
    <w:rsid w:val="008B2A06"/>
    <w:rsid w:val="008B3B2A"/>
    <w:rsid w:val="008B3D4C"/>
    <w:rsid w:val="008B42C2"/>
    <w:rsid w:val="008B466E"/>
    <w:rsid w:val="008B5664"/>
    <w:rsid w:val="008B59C3"/>
    <w:rsid w:val="008B5A56"/>
    <w:rsid w:val="008B5D27"/>
    <w:rsid w:val="008B7BAC"/>
    <w:rsid w:val="008B7E4C"/>
    <w:rsid w:val="008C0039"/>
    <w:rsid w:val="008C035E"/>
    <w:rsid w:val="008C059A"/>
    <w:rsid w:val="008C0761"/>
    <w:rsid w:val="008C175C"/>
    <w:rsid w:val="008C1843"/>
    <w:rsid w:val="008C1A89"/>
    <w:rsid w:val="008C1BFC"/>
    <w:rsid w:val="008C1DB3"/>
    <w:rsid w:val="008C21EE"/>
    <w:rsid w:val="008C2FB7"/>
    <w:rsid w:val="008C35C4"/>
    <w:rsid w:val="008C39BE"/>
    <w:rsid w:val="008C3BDA"/>
    <w:rsid w:val="008C3C4F"/>
    <w:rsid w:val="008C468D"/>
    <w:rsid w:val="008C5485"/>
    <w:rsid w:val="008C5A28"/>
    <w:rsid w:val="008C61F2"/>
    <w:rsid w:val="008C69EA"/>
    <w:rsid w:val="008C6F26"/>
    <w:rsid w:val="008D0148"/>
    <w:rsid w:val="008D05E3"/>
    <w:rsid w:val="008D096D"/>
    <w:rsid w:val="008D1074"/>
    <w:rsid w:val="008D14BE"/>
    <w:rsid w:val="008D16F9"/>
    <w:rsid w:val="008D1923"/>
    <w:rsid w:val="008D1FFD"/>
    <w:rsid w:val="008D230B"/>
    <w:rsid w:val="008D2A4E"/>
    <w:rsid w:val="008D2FA1"/>
    <w:rsid w:val="008D31E7"/>
    <w:rsid w:val="008D37C5"/>
    <w:rsid w:val="008D3D06"/>
    <w:rsid w:val="008D43C9"/>
    <w:rsid w:val="008D4454"/>
    <w:rsid w:val="008D4A3F"/>
    <w:rsid w:val="008D4F81"/>
    <w:rsid w:val="008D58DF"/>
    <w:rsid w:val="008D59D3"/>
    <w:rsid w:val="008D5AC9"/>
    <w:rsid w:val="008D6BBD"/>
    <w:rsid w:val="008D6F8F"/>
    <w:rsid w:val="008D7462"/>
    <w:rsid w:val="008D7500"/>
    <w:rsid w:val="008D7BE9"/>
    <w:rsid w:val="008E0046"/>
    <w:rsid w:val="008E03FD"/>
    <w:rsid w:val="008E04BF"/>
    <w:rsid w:val="008E0500"/>
    <w:rsid w:val="008E0526"/>
    <w:rsid w:val="008E054E"/>
    <w:rsid w:val="008E0E58"/>
    <w:rsid w:val="008E1759"/>
    <w:rsid w:val="008E1893"/>
    <w:rsid w:val="008E1BB8"/>
    <w:rsid w:val="008E1C44"/>
    <w:rsid w:val="008E1D6F"/>
    <w:rsid w:val="008E1DEB"/>
    <w:rsid w:val="008E1E95"/>
    <w:rsid w:val="008E2F5F"/>
    <w:rsid w:val="008E32DB"/>
    <w:rsid w:val="008E37D4"/>
    <w:rsid w:val="008E40D4"/>
    <w:rsid w:val="008E43F8"/>
    <w:rsid w:val="008E44C2"/>
    <w:rsid w:val="008E4640"/>
    <w:rsid w:val="008E472D"/>
    <w:rsid w:val="008E497C"/>
    <w:rsid w:val="008E4A28"/>
    <w:rsid w:val="008E51B8"/>
    <w:rsid w:val="008E52F6"/>
    <w:rsid w:val="008E5BB8"/>
    <w:rsid w:val="008E6370"/>
    <w:rsid w:val="008E65F6"/>
    <w:rsid w:val="008E6983"/>
    <w:rsid w:val="008E69D6"/>
    <w:rsid w:val="008E6A11"/>
    <w:rsid w:val="008E6D5B"/>
    <w:rsid w:val="008E70B0"/>
    <w:rsid w:val="008E716C"/>
    <w:rsid w:val="008F0C2B"/>
    <w:rsid w:val="008F0F08"/>
    <w:rsid w:val="008F1C9C"/>
    <w:rsid w:val="008F2E46"/>
    <w:rsid w:val="008F2FAD"/>
    <w:rsid w:val="008F30E5"/>
    <w:rsid w:val="008F3429"/>
    <w:rsid w:val="008F4043"/>
    <w:rsid w:val="008F4071"/>
    <w:rsid w:val="008F4237"/>
    <w:rsid w:val="008F4435"/>
    <w:rsid w:val="008F461A"/>
    <w:rsid w:val="008F5394"/>
    <w:rsid w:val="008F5606"/>
    <w:rsid w:val="008F5636"/>
    <w:rsid w:val="008F592B"/>
    <w:rsid w:val="008F5B71"/>
    <w:rsid w:val="008F60BC"/>
    <w:rsid w:val="008F621F"/>
    <w:rsid w:val="008F6B8F"/>
    <w:rsid w:val="008F6CD5"/>
    <w:rsid w:val="008F71F5"/>
    <w:rsid w:val="008F752D"/>
    <w:rsid w:val="008F7E40"/>
    <w:rsid w:val="009001B7"/>
    <w:rsid w:val="009001D6"/>
    <w:rsid w:val="009004DC"/>
    <w:rsid w:val="00900BDA"/>
    <w:rsid w:val="00900D6B"/>
    <w:rsid w:val="009010FD"/>
    <w:rsid w:val="00901432"/>
    <w:rsid w:val="00902FF0"/>
    <w:rsid w:val="00903026"/>
    <w:rsid w:val="00903CB9"/>
    <w:rsid w:val="00903DFE"/>
    <w:rsid w:val="0090446B"/>
    <w:rsid w:val="009047FA"/>
    <w:rsid w:val="00904853"/>
    <w:rsid w:val="009048AB"/>
    <w:rsid w:val="00904E65"/>
    <w:rsid w:val="00904F23"/>
    <w:rsid w:val="00905A9B"/>
    <w:rsid w:val="009064E4"/>
    <w:rsid w:val="00906CBF"/>
    <w:rsid w:val="00907367"/>
    <w:rsid w:val="0090736B"/>
    <w:rsid w:val="00907CC3"/>
    <w:rsid w:val="00907CC6"/>
    <w:rsid w:val="0091048B"/>
    <w:rsid w:val="00910CC3"/>
    <w:rsid w:val="00910FDB"/>
    <w:rsid w:val="00910FE9"/>
    <w:rsid w:val="00911325"/>
    <w:rsid w:val="00911947"/>
    <w:rsid w:val="00911D0E"/>
    <w:rsid w:val="00912102"/>
    <w:rsid w:val="009122B6"/>
    <w:rsid w:val="00912318"/>
    <w:rsid w:val="0091313F"/>
    <w:rsid w:val="00913359"/>
    <w:rsid w:val="009133DD"/>
    <w:rsid w:val="009135DE"/>
    <w:rsid w:val="0091364C"/>
    <w:rsid w:val="009137A4"/>
    <w:rsid w:val="009137F1"/>
    <w:rsid w:val="00913CB5"/>
    <w:rsid w:val="00913F5E"/>
    <w:rsid w:val="0091460B"/>
    <w:rsid w:val="0091500E"/>
    <w:rsid w:val="00915C7A"/>
    <w:rsid w:val="009165E7"/>
    <w:rsid w:val="009171BB"/>
    <w:rsid w:val="009173D9"/>
    <w:rsid w:val="00917CCA"/>
    <w:rsid w:val="00920328"/>
    <w:rsid w:val="00920348"/>
    <w:rsid w:val="0092174F"/>
    <w:rsid w:val="00922027"/>
    <w:rsid w:val="009222DB"/>
    <w:rsid w:val="00922395"/>
    <w:rsid w:val="0092302F"/>
    <w:rsid w:val="009230EF"/>
    <w:rsid w:val="00923521"/>
    <w:rsid w:val="00923930"/>
    <w:rsid w:val="00924814"/>
    <w:rsid w:val="00924B8C"/>
    <w:rsid w:val="00925054"/>
    <w:rsid w:val="00925D31"/>
    <w:rsid w:val="00926215"/>
    <w:rsid w:val="009262FD"/>
    <w:rsid w:val="00926EF2"/>
    <w:rsid w:val="00926FF6"/>
    <w:rsid w:val="009275B0"/>
    <w:rsid w:val="00927BFA"/>
    <w:rsid w:val="00927F08"/>
    <w:rsid w:val="00930CA4"/>
    <w:rsid w:val="00931224"/>
    <w:rsid w:val="00931D2A"/>
    <w:rsid w:val="00931E59"/>
    <w:rsid w:val="009325EA"/>
    <w:rsid w:val="009328B6"/>
    <w:rsid w:val="00932A45"/>
    <w:rsid w:val="00932D14"/>
    <w:rsid w:val="00933225"/>
    <w:rsid w:val="009334AB"/>
    <w:rsid w:val="009337A6"/>
    <w:rsid w:val="00933A0D"/>
    <w:rsid w:val="00933F9E"/>
    <w:rsid w:val="00934947"/>
    <w:rsid w:val="00935045"/>
    <w:rsid w:val="0093567C"/>
    <w:rsid w:val="00936127"/>
    <w:rsid w:val="009362A5"/>
    <w:rsid w:val="009362F4"/>
    <w:rsid w:val="00936E5D"/>
    <w:rsid w:val="00937149"/>
    <w:rsid w:val="00937BDC"/>
    <w:rsid w:val="00937F7A"/>
    <w:rsid w:val="009400CD"/>
    <w:rsid w:val="00940762"/>
    <w:rsid w:val="00940A24"/>
    <w:rsid w:val="00940AC4"/>
    <w:rsid w:val="00940D7D"/>
    <w:rsid w:val="00941589"/>
    <w:rsid w:val="009416B5"/>
    <w:rsid w:val="0094246A"/>
    <w:rsid w:val="009427F2"/>
    <w:rsid w:val="00942D32"/>
    <w:rsid w:val="009433C3"/>
    <w:rsid w:val="00943938"/>
    <w:rsid w:val="00943C4C"/>
    <w:rsid w:val="00943D35"/>
    <w:rsid w:val="00944057"/>
    <w:rsid w:val="00944105"/>
    <w:rsid w:val="00944945"/>
    <w:rsid w:val="00944E02"/>
    <w:rsid w:val="009458DA"/>
    <w:rsid w:val="00946199"/>
    <w:rsid w:val="00947674"/>
    <w:rsid w:val="0095005F"/>
    <w:rsid w:val="009509C8"/>
    <w:rsid w:val="00950A29"/>
    <w:rsid w:val="00951B43"/>
    <w:rsid w:val="00951BDA"/>
    <w:rsid w:val="009521FB"/>
    <w:rsid w:val="0095245C"/>
    <w:rsid w:val="009525B2"/>
    <w:rsid w:val="009527F9"/>
    <w:rsid w:val="0095283B"/>
    <w:rsid w:val="00952A3D"/>
    <w:rsid w:val="009535B2"/>
    <w:rsid w:val="009537E4"/>
    <w:rsid w:val="00953F2C"/>
    <w:rsid w:val="0095438A"/>
    <w:rsid w:val="00954ABA"/>
    <w:rsid w:val="00955362"/>
    <w:rsid w:val="00955C0B"/>
    <w:rsid w:val="009560C6"/>
    <w:rsid w:val="0095653A"/>
    <w:rsid w:val="0095705A"/>
    <w:rsid w:val="00957240"/>
    <w:rsid w:val="009575C8"/>
    <w:rsid w:val="00957F66"/>
    <w:rsid w:val="00960C24"/>
    <w:rsid w:val="00960C74"/>
    <w:rsid w:val="00960D4A"/>
    <w:rsid w:val="00960F03"/>
    <w:rsid w:val="00962552"/>
    <w:rsid w:val="0096259A"/>
    <w:rsid w:val="009625BB"/>
    <w:rsid w:val="009628BE"/>
    <w:rsid w:val="00962EA4"/>
    <w:rsid w:val="009633D2"/>
    <w:rsid w:val="00963BF9"/>
    <w:rsid w:val="00963C01"/>
    <w:rsid w:val="009643A0"/>
    <w:rsid w:val="00964B65"/>
    <w:rsid w:val="0096522B"/>
    <w:rsid w:val="00966B9E"/>
    <w:rsid w:val="00966CB1"/>
    <w:rsid w:val="00967EBE"/>
    <w:rsid w:val="0097056C"/>
    <w:rsid w:val="00970A30"/>
    <w:rsid w:val="00970BB1"/>
    <w:rsid w:val="00970D07"/>
    <w:rsid w:val="00970F87"/>
    <w:rsid w:val="009716B7"/>
    <w:rsid w:val="00971AAD"/>
    <w:rsid w:val="00971D8B"/>
    <w:rsid w:val="00971F4E"/>
    <w:rsid w:val="00972130"/>
    <w:rsid w:val="00973325"/>
    <w:rsid w:val="0097349C"/>
    <w:rsid w:val="00973689"/>
    <w:rsid w:val="0097370F"/>
    <w:rsid w:val="00973A96"/>
    <w:rsid w:val="00974050"/>
    <w:rsid w:val="009745AA"/>
    <w:rsid w:val="00974B74"/>
    <w:rsid w:val="0097562D"/>
    <w:rsid w:val="009757C3"/>
    <w:rsid w:val="009759C8"/>
    <w:rsid w:val="00976197"/>
    <w:rsid w:val="00976485"/>
    <w:rsid w:val="00976E95"/>
    <w:rsid w:val="00976EDC"/>
    <w:rsid w:val="0097701B"/>
    <w:rsid w:val="009771CE"/>
    <w:rsid w:val="00977570"/>
    <w:rsid w:val="009779BE"/>
    <w:rsid w:val="00977AC8"/>
    <w:rsid w:val="00977B2E"/>
    <w:rsid w:val="00977EE3"/>
    <w:rsid w:val="009804E8"/>
    <w:rsid w:val="0098056C"/>
    <w:rsid w:val="009805DD"/>
    <w:rsid w:val="00980749"/>
    <w:rsid w:val="009812FD"/>
    <w:rsid w:val="009813DD"/>
    <w:rsid w:val="00982417"/>
    <w:rsid w:val="00982495"/>
    <w:rsid w:val="00982555"/>
    <w:rsid w:val="00982585"/>
    <w:rsid w:val="0098294F"/>
    <w:rsid w:val="0098298A"/>
    <w:rsid w:val="00982CB6"/>
    <w:rsid w:val="00982DC7"/>
    <w:rsid w:val="00983366"/>
    <w:rsid w:val="0098343A"/>
    <w:rsid w:val="009834A7"/>
    <w:rsid w:val="0098356F"/>
    <w:rsid w:val="00983617"/>
    <w:rsid w:val="00983645"/>
    <w:rsid w:val="0098364F"/>
    <w:rsid w:val="009837E6"/>
    <w:rsid w:val="00983827"/>
    <w:rsid w:val="00984581"/>
    <w:rsid w:val="0098481C"/>
    <w:rsid w:val="00985009"/>
    <w:rsid w:val="00985160"/>
    <w:rsid w:val="0098665E"/>
    <w:rsid w:val="009870F5"/>
    <w:rsid w:val="00987B8E"/>
    <w:rsid w:val="00990926"/>
    <w:rsid w:val="00990C02"/>
    <w:rsid w:val="00990D5B"/>
    <w:rsid w:val="00991941"/>
    <w:rsid w:val="00992138"/>
    <w:rsid w:val="009924DE"/>
    <w:rsid w:val="00992570"/>
    <w:rsid w:val="009928A1"/>
    <w:rsid w:val="00992D3F"/>
    <w:rsid w:val="00992E4D"/>
    <w:rsid w:val="00992F83"/>
    <w:rsid w:val="0099342A"/>
    <w:rsid w:val="0099386B"/>
    <w:rsid w:val="0099391D"/>
    <w:rsid w:val="00993F0F"/>
    <w:rsid w:val="009943BA"/>
    <w:rsid w:val="009945D1"/>
    <w:rsid w:val="0099480D"/>
    <w:rsid w:val="009949DF"/>
    <w:rsid w:val="0099560D"/>
    <w:rsid w:val="009957A5"/>
    <w:rsid w:val="009958DF"/>
    <w:rsid w:val="00995B9D"/>
    <w:rsid w:val="00995C09"/>
    <w:rsid w:val="00995E03"/>
    <w:rsid w:val="00996271"/>
    <w:rsid w:val="009964CE"/>
    <w:rsid w:val="00996A82"/>
    <w:rsid w:val="00996C90"/>
    <w:rsid w:val="00996D1F"/>
    <w:rsid w:val="00996D5B"/>
    <w:rsid w:val="00996E47"/>
    <w:rsid w:val="0099758D"/>
    <w:rsid w:val="00997854"/>
    <w:rsid w:val="0099789C"/>
    <w:rsid w:val="00997B0E"/>
    <w:rsid w:val="00997D48"/>
    <w:rsid w:val="00997DF9"/>
    <w:rsid w:val="009A0D35"/>
    <w:rsid w:val="009A1B9C"/>
    <w:rsid w:val="009A1E13"/>
    <w:rsid w:val="009A2399"/>
    <w:rsid w:val="009A2DFD"/>
    <w:rsid w:val="009A3B73"/>
    <w:rsid w:val="009A3D41"/>
    <w:rsid w:val="009A4CE1"/>
    <w:rsid w:val="009A4FB6"/>
    <w:rsid w:val="009A5700"/>
    <w:rsid w:val="009A732C"/>
    <w:rsid w:val="009A7A38"/>
    <w:rsid w:val="009A7AB3"/>
    <w:rsid w:val="009A7CCE"/>
    <w:rsid w:val="009A7ED2"/>
    <w:rsid w:val="009A7F5A"/>
    <w:rsid w:val="009B065E"/>
    <w:rsid w:val="009B0D64"/>
    <w:rsid w:val="009B193C"/>
    <w:rsid w:val="009B22E9"/>
    <w:rsid w:val="009B2795"/>
    <w:rsid w:val="009B2A60"/>
    <w:rsid w:val="009B2F87"/>
    <w:rsid w:val="009B3A24"/>
    <w:rsid w:val="009B3D3E"/>
    <w:rsid w:val="009B4051"/>
    <w:rsid w:val="009B436D"/>
    <w:rsid w:val="009B46D1"/>
    <w:rsid w:val="009B475B"/>
    <w:rsid w:val="009B4E68"/>
    <w:rsid w:val="009B4E85"/>
    <w:rsid w:val="009B562E"/>
    <w:rsid w:val="009B5A8F"/>
    <w:rsid w:val="009B65D3"/>
    <w:rsid w:val="009B69F8"/>
    <w:rsid w:val="009B6B70"/>
    <w:rsid w:val="009B6C22"/>
    <w:rsid w:val="009B6C9E"/>
    <w:rsid w:val="009B6D51"/>
    <w:rsid w:val="009B6E50"/>
    <w:rsid w:val="009C0139"/>
    <w:rsid w:val="009C03B2"/>
    <w:rsid w:val="009C0420"/>
    <w:rsid w:val="009C128A"/>
    <w:rsid w:val="009C13DE"/>
    <w:rsid w:val="009C16B5"/>
    <w:rsid w:val="009C195A"/>
    <w:rsid w:val="009C19B9"/>
    <w:rsid w:val="009C1E27"/>
    <w:rsid w:val="009C2512"/>
    <w:rsid w:val="009C268A"/>
    <w:rsid w:val="009C2927"/>
    <w:rsid w:val="009C3821"/>
    <w:rsid w:val="009C3997"/>
    <w:rsid w:val="009C629E"/>
    <w:rsid w:val="009C64BC"/>
    <w:rsid w:val="009C679A"/>
    <w:rsid w:val="009C717E"/>
    <w:rsid w:val="009C71CD"/>
    <w:rsid w:val="009C7A6D"/>
    <w:rsid w:val="009C7F64"/>
    <w:rsid w:val="009D023F"/>
    <w:rsid w:val="009D0273"/>
    <w:rsid w:val="009D075B"/>
    <w:rsid w:val="009D0996"/>
    <w:rsid w:val="009D0AE0"/>
    <w:rsid w:val="009D0E4B"/>
    <w:rsid w:val="009D11A4"/>
    <w:rsid w:val="009D1625"/>
    <w:rsid w:val="009D19EC"/>
    <w:rsid w:val="009D1C86"/>
    <w:rsid w:val="009D25CB"/>
    <w:rsid w:val="009D26B1"/>
    <w:rsid w:val="009D2A3E"/>
    <w:rsid w:val="009D2B66"/>
    <w:rsid w:val="009D2C4F"/>
    <w:rsid w:val="009D2D49"/>
    <w:rsid w:val="009D3186"/>
    <w:rsid w:val="009D31CC"/>
    <w:rsid w:val="009D38EE"/>
    <w:rsid w:val="009D39AC"/>
    <w:rsid w:val="009D3B77"/>
    <w:rsid w:val="009D3FF4"/>
    <w:rsid w:val="009D41F6"/>
    <w:rsid w:val="009D4546"/>
    <w:rsid w:val="009D4564"/>
    <w:rsid w:val="009D4C31"/>
    <w:rsid w:val="009D534B"/>
    <w:rsid w:val="009D5E01"/>
    <w:rsid w:val="009D62D5"/>
    <w:rsid w:val="009D6341"/>
    <w:rsid w:val="009D7071"/>
    <w:rsid w:val="009D713B"/>
    <w:rsid w:val="009D7163"/>
    <w:rsid w:val="009D7343"/>
    <w:rsid w:val="009D75FC"/>
    <w:rsid w:val="009D76CC"/>
    <w:rsid w:val="009E075B"/>
    <w:rsid w:val="009E1125"/>
    <w:rsid w:val="009E1810"/>
    <w:rsid w:val="009E1F20"/>
    <w:rsid w:val="009E2076"/>
    <w:rsid w:val="009E2127"/>
    <w:rsid w:val="009E2AC0"/>
    <w:rsid w:val="009E2D0F"/>
    <w:rsid w:val="009E405D"/>
    <w:rsid w:val="009E47CF"/>
    <w:rsid w:val="009E57EE"/>
    <w:rsid w:val="009E59C3"/>
    <w:rsid w:val="009E5A92"/>
    <w:rsid w:val="009E61E3"/>
    <w:rsid w:val="009E6D2F"/>
    <w:rsid w:val="009E6E66"/>
    <w:rsid w:val="009E7208"/>
    <w:rsid w:val="009E7C90"/>
    <w:rsid w:val="009F057F"/>
    <w:rsid w:val="009F0F93"/>
    <w:rsid w:val="009F0FD5"/>
    <w:rsid w:val="009F19F2"/>
    <w:rsid w:val="009F1BAA"/>
    <w:rsid w:val="009F1F99"/>
    <w:rsid w:val="009F1FC6"/>
    <w:rsid w:val="009F291E"/>
    <w:rsid w:val="009F2BB1"/>
    <w:rsid w:val="009F35A4"/>
    <w:rsid w:val="009F444F"/>
    <w:rsid w:val="009F44AB"/>
    <w:rsid w:val="009F488E"/>
    <w:rsid w:val="009F549F"/>
    <w:rsid w:val="009F54CC"/>
    <w:rsid w:val="009F63AD"/>
    <w:rsid w:val="009F6542"/>
    <w:rsid w:val="009F70ED"/>
    <w:rsid w:val="009F7AF8"/>
    <w:rsid w:val="009F7B21"/>
    <w:rsid w:val="00A00342"/>
    <w:rsid w:val="00A005E0"/>
    <w:rsid w:val="00A00AD0"/>
    <w:rsid w:val="00A00EEB"/>
    <w:rsid w:val="00A011E8"/>
    <w:rsid w:val="00A02160"/>
    <w:rsid w:val="00A021C8"/>
    <w:rsid w:val="00A03275"/>
    <w:rsid w:val="00A03E10"/>
    <w:rsid w:val="00A03FF2"/>
    <w:rsid w:val="00A04935"/>
    <w:rsid w:val="00A04C7F"/>
    <w:rsid w:val="00A04D42"/>
    <w:rsid w:val="00A04FA9"/>
    <w:rsid w:val="00A05114"/>
    <w:rsid w:val="00A05978"/>
    <w:rsid w:val="00A05D41"/>
    <w:rsid w:val="00A062C0"/>
    <w:rsid w:val="00A06302"/>
    <w:rsid w:val="00A06B84"/>
    <w:rsid w:val="00A0741F"/>
    <w:rsid w:val="00A07685"/>
    <w:rsid w:val="00A07DA5"/>
    <w:rsid w:val="00A109A5"/>
    <w:rsid w:val="00A11B2B"/>
    <w:rsid w:val="00A12754"/>
    <w:rsid w:val="00A13459"/>
    <w:rsid w:val="00A13B0A"/>
    <w:rsid w:val="00A13BF2"/>
    <w:rsid w:val="00A148F1"/>
    <w:rsid w:val="00A14956"/>
    <w:rsid w:val="00A1499C"/>
    <w:rsid w:val="00A15553"/>
    <w:rsid w:val="00A15740"/>
    <w:rsid w:val="00A1597C"/>
    <w:rsid w:val="00A16126"/>
    <w:rsid w:val="00A16154"/>
    <w:rsid w:val="00A169FA"/>
    <w:rsid w:val="00A17AF8"/>
    <w:rsid w:val="00A2092C"/>
    <w:rsid w:val="00A20A94"/>
    <w:rsid w:val="00A21089"/>
    <w:rsid w:val="00A21B02"/>
    <w:rsid w:val="00A2232F"/>
    <w:rsid w:val="00A22398"/>
    <w:rsid w:val="00A22567"/>
    <w:rsid w:val="00A22BDE"/>
    <w:rsid w:val="00A2319E"/>
    <w:rsid w:val="00A23795"/>
    <w:rsid w:val="00A2390F"/>
    <w:rsid w:val="00A23F11"/>
    <w:rsid w:val="00A24853"/>
    <w:rsid w:val="00A24AF2"/>
    <w:rsid w:val="00A252AE"/>
    <w:rsid w:val="00A25485"/>
    <w:rsid w:val="00A26779"/>
    <w:rsid w:val="00A26816"/>
    <w:rsid w:val="00A269B4"/>
    <w:rsid w:val="00A26E78"/>
    <w:rsid w:val="00A27471"/>
    <w:rsid w:val="00A27C8A"/>
    <w:rsid w:val="00A27E94"/>
    <w:rsid w:val="00A3070F"/>
    <w:rsid w:val="00A30ADB"/>
    <w:rsid w:val="00A30B66"/>
    <w:rsid w:val="00A30CCF"/>
    <w:rsid w:val="00A30D4B"/>
    <w:rsid w:val="00A310AF"/>
    <w:rsid w:val="00A3176D"/>
    <w:rsid w:val="00A31A4E"/>
    <w:rsid w:val="00A321B5"/>
    <w:rsid w:val="00A325CA"/>
    <w:rsid w:val="00A3294E"/>
    <w:rsid w:val="00A32C99"/>
    <w:rsid w:val="00A32E7F"/>
    <w:rsid w:val="00A33630"/>
    <w:rsid w:val="00A344D0"/>
    <w:rsid w:val="00A34ABB"/>
    <w:rsid w:val="00A350F1"/>
    <w:rsid w:val="00A353DA"/>
    <w:rsid w:val="00A35B62"/>
    <w:rsid w:val="00A360D2"/>
    <w:rsid w:val="00A361A7"/>
    <w:rsid w:val="00A362FB"/>
    <w:rsid w:val="00A36A9D"/>
    <w:rsid w:val="00A37047"/>
    <w:rsid w:val="00A4008A"/>
    <w:rsid w:val="00A409A9"/>
    <w:rsid w:val="00A40BCF"/>
    <w:rsid w:val="00A40C0F"/>
    <w:rsid w:val="00A411AA"/>
    <w:rsid w:val="00A415BF"/>
    <w:rsid w:val="00A4218D"/>
    <w:rsid w:val="00A424DD"/>
    <w:rsid w:val="00A42F36"/>
    <w:rsid w:val="00A42FAA"/>
    <w:rsid w:val="00A43375"/>
    <w:rsid w:val="00A43415"/>
    <w:rsid w:val="00A4363E"/>
    <w:rsid w:val="00A43A24"/>
    <w:rsid w:val="00A447BB"/>
    <w:rsid w:val="00A44908"/>
    <w:rsid w:val="00A4506C"/>
    <w:rsid w:val="00A45198"/>
    <w:rsid w:val="00A457FC"/>
    <w:rsid w:val="00A45ACF"/>
    <w:rsid w:val="00A4619D"/>
    <w:rsid w:val="00A46ECB"/>
    <w:rsid w:val="00A47667"/>
    <w:rsid w:val="00A4791A"/>
    <w:rsid w:val="00A5021B"/>
    <w:rsid w:val="00A506EE"/>
    <w:rsid w:val="00A50AFF"/>
    <w:rsid w:val="00A50C16"/>
    <w:rsid w:val="00A51E66"/>
    <w:rsid w:val="00A52388"/>
    <w:rsid w:val="00A5244A"/>
    <w:rsid w:val="00A52539"/>
    <w:rsid w:val="00A52C95"/>
    <w:rsid w:val="00A534E7"/>
    <w:rsid w:val="00A538AD"/>
    <w:rsid w:val="00A53F39"/>
    <w:rsid w:val="00A54456"/>
    <w:rsid w:val="00A54D9A"/>
    <w:rsid w:val="00A552B1"/>
    <w:rsid w:val="00A555F6"/>
    <w:rsid w:val="00A55606"/>
    <w:rsid w:val="00A55748"/>
    <w:rsid w:val="00A5588D"/>
    <w:rsid w:val="00A55A80"/>
    <w:rsid w:val="00A55E7D"/>
    <w:rsid w:val="00A56E6C"/>
    <w:rsid w:val="00A573F7"/>
    <w:rsid w:val="00A5762B"/>
    <w:rsid w:val="00A600B4"/>
    <w:rsid w:val="00A61229"/>
    <w:rsid w:val="00A61907"/>
    <w:rsid w:val="00A6199A"/>
    <w:rsid w:val="00A624F6"/>
    <w:rsid w:val="00A62742"/>
    <w:rsid w:val="00A62D31"/>
    <w:rsid w:val="00A630AE"/>
    <w:rsid w:val="00A63CF6"/>
    <w:rsid w:val="00A64062"/>
    <w:rsid w:val="00A64340"/>
    <w:rsid w:val="00A644B6"/>
    <w:rsid w:val="00A64BA6"/>
    <w:rsid w:val="00A64BCE"/>
    <w:rsid w:val="00A6534C"/>
    <w:rsid w:val="00A65D85"/>
    <w:rsid w:val="00A667BD"/>
    <w:rsid w:val="00A667DB"/>
    <w:rsid w:val="00A66DBC"/>
    <w:rsid w:val="00A67179"/>
    <w:rsid w:val="00A67D6C"/>
    <w:rsid w:val="00A67E5B"/>
    <w:rsid w:val="00A7112B"/>
    <w:rsid w:val="00A7120C"/>
    <w:rsid w:val="00A71506"/>
    <w:rsid w:val="00A7164D"/>
    <w:rsid w:val="00A7278B"/>
    <w:rsid w:val="00A72F3F"/>
    <w:rsid w:val="00A731B9"/>
    <w:rsid w:val="00A733AF"/>
    <w:rsid w:val="00A73ABE"/>
    <w:rsid w:val="00A73E48"/>
    <w:rsid w:val="00A740BF"/>
    <w:rsid w:val="00A7421A"/>
    <w:rsid w:val="00A7451D"/>
    <w:rsid w:val="00A7452F"/>
    <w:rsid w:val="00A7468A"/>
    <w:rsid w:val="00A74EF4"/>
    <w:rsid w:val="00A74F8D"/>
    <w:rsid w:val="00A74FFE"/>
    <w:rsid w:val="00A750ED"/>
    <w:rsid w:val="00A753A0"/>
    <w:rsid w:val="00A75456"/>
    <w:rsid w:val="00A75B2F"/>
    <w:rsid w:val="00A7615B"/>
    <w:rsid w:val="00A76331"/>
    <w:rsid w:val="00A76609"/>
    <w:rsid w:val="00A76A7E"/>
    <w:rsid w:val="00A76F0C"/>
    <w:rsid w:val="00A76F16"/>
    <w:rsid w:val="00A772FA"/>
    <w:rsid w:val="00A7739D"/>
    <w:rsid w:val="00A7788F"/>
    <w:rsid w:val="00A7792C"/>
    <w:rsid w:val="00A77FF0"/>
    <w:rsid w:val="00A8042B"/>
    <w:rsid w:val="00A8050F"/>
    <w:rsid w:val="00A8061E"/>
    <w:rsid w:val="00A818AD"/>
    <w:rsid w:val="00A81E46"/>
    <w:rsid w:val="00A81E8E"/>
    <w:rsid w:val="00A81F23"/>
    <w:rsid w:val="00A81FE8"/>
    <w:rsid w:val="00A8239B"/>
    <w:rsid w:val="00A827AC"/>
    <w:rsid w:val="00A82955"/>
    <w:rsid w:val="00A829C7"/>
    <w:rsid w:val="00A82E04"/>
    <w:rsid w:val="00A82E98"/>
    <w:rsid w:val="00A8334B"/>
    <w:rsid w:val="00A837D1"/>
    <w:rsid w:val="00A8499E"/>
    <w:rsid w:val="00A851A7"/>
    <w:rsid w:val="00A86588"/>
    <w:rsid w:val="00A8670E"/>
    <w:rsid w:val="00A86FC2"/>
    <w:rsid w:val="00A87203"/>
    <w:rsid w:val="00A87218"/>
    <w:rsid w:val="00A8763F"/>
    <w:rsid w:val="00A91213"/>
    <w:rsid w:val="00A91220"/>
    <w:rsid w:val="00A913C3"/>
    <w:rsid w:val="00A91E20"/>
    <w:rsid w:val="00A9237F"/>
    <w:rsid w:val="00A929B1"/>
    <w:rsid w:val="00A929E5"/>
    <w:rsid w:val="00A93427"/>
    <w:rsid w:val="00A937F8"/>
    <w:rsid w:val="00A93EC2"/>
    <w:rsid w:val="00A94942"/>
    <w:rsid w:val="00A94CD0"/>
    <w:rsid w:val="00A950D2"/>
    <w:rsid w:val="00A95C7E"/>
    <w:rsid w:val="00A96031"/>
    <w:rsid w:val="00A96685"/>
    <w:rsid w:val="00A9698B"/>
    <w:rsid w:val="00A9711D"/>
    <w:rsid w:val="00A97127"/>
    <w:rsid w:val="00A97237"/>
    <w:rsid w:val="00A973AA"/>
    <w:rsid w:val="00A97EE1"/>
    <w:rsid w:val="00A97FDF"/>
    <w:rsid w:val="00AA03D5"/>
    <w:rsid w:val="00AA0991"/>
    <w:rsid w:val="00AA0AA7"/>
    <w:rsid w:val="00AA0C14"/>
    <w:rsid w:val="00AA1225"/>
    <w:rsid w:val="00AA1347"/>
    <w:rsid w:val="00AA19DE"/>
    <w:rsid w:val="00AA261A"/>
    <w:rsid w:val="00AA272C"/>
    <w:rsid w:val="00AA2733"/>
    <w:rsid w:val="00AA2DFF"/>
    <w:rsid w:val="00AA2E93"/>
    <w:rsid w:val="00AA307A"/>
    <w:rsid w:val="00AA364D"/>
    <w:rsid w:val="00AA3C26"/>
    <w:rsid w:val="00AA3C39"/>
    <w:rsid w:val="00AA42F0"/>
    <w:rsid w:val="00AA43B4"/>
    <w:rsid w:val="00AA4698"/>
    <w:rsid w:val="00AA4D10"/>
    <w:rsid w:val="00AA4EAA"/>
    <w:rsid w:val="00AA4ED4"/>
    <w:rsid w:val="00AA53B8"/>
    <w:rsid w:val="00AA549F"/>
    <w:rsid w:val="00AA5542"/>
    <w:rsid w:val="00AA6084"/>
    <w:rsid w:val="00AA68CB"/>
    <w:rsid w:val="00AA76FC"/>
    <w:rsid w:val="00AA7899"/>
    <w:rsid w:val="00AA7A39"/>
    <w:rsid w:val="00AA7DC6"/>
    <w:rsid w:val="00AB044D"/>
    <w:rsid w:val="00AB055E"/>
    <w:rsid w:val="00AB074E"/>
    <w:rsid w:val="00AB14CE"/>
    <w:rsid w:val="00AB1747"/>
    <w:rsid w:val="00AB1BDC"/>
    <w:rsid w:val="00AB1C1E"/>
    <w:rsid w:val="00AB32A2"/>
    <w:rsid w:val="00AB40A4"/>
    <w:rsid w:val="00AB4309"/>
    <w:rsid w:val="00AB4588"/>
    <w:rsid w:val="00AB473B"/>
    <w:rsid w:val="00AB4BD9"/>
    <w:rsid w:val="00AB4BEC"/>
    <w:rsid w:val="00AB4F01"/>
    <w:rsid w:val="00AB5312"/>
    <w:rsid w:val="00AB5545"/>
    <w:rsid w:val="00AB57F7"/>
    <w:rsid w:val="00AB6377"/>
    <w:rsid w:val="00AB67F0"/>
    <w:rsid w:val="00AB7801"/>
    <w:rsid w:val="00AB7BAE"/>
    <w:rsid w:val="00AB7E80"/>
    <w:rsid w:val="00AC01DA"/>
    <w:rsid w:val="00AC0383"/>
    <w:rsid w:val="00AC0A8D"/>
    <w:rsid w:val="00AC0C88"/>
    <w:rsid w:val="00AC0D75"/>
    <w:rsid w:val="00AC0DDD"/>
    <w:rsid w:val="00AC129D"/>
    <w:rsid w:val="00AC1332"/>
    <w:rsid w:val="00AC1C53"/>
    <w:rsid w:val="00AC2881"/>
    <w:rsid w:val="00AC2DEB"/>
    <w:rsid w:val="00AC2EE3"/>
    <w:rsid w:val="00AC30B8"/>
    <w:rsid w:val="00AC31C1"/>
    <w:rsid w:val="00AC35D6"/>
    <w:rsid w:val="00AC37CB"/>
    <w:rsid w:val="00AC4A52"/>
    <w:rsid w:val="00AC4D4C"/>
    <w:rsid w:val="00AC4F45"/>
    <w:rsid w:val="00AC530D"/>
    <w:rsid w:val="00AC5620"/>
    <w:rsid w:val="00AC5685"/>
    <w:rsid w:val="00AC6136"/>
    <w:rsid w:val="00AC6391"/>
    <w:rsid w:val="00AC65E7"/>
    <w:rsid w:val="00AC6838"/>
    <w:rsid w:val="00AC7240"/>
    <w:rsid w:val="00AC7330"/>
    <w:rsid w:val="00AD0516"/>
    <w:rsid w:val="00AD092F"/>
    <w:rsid w:val="00AD0CC5"/>
    <w:rsid w:val="00AD107A"/>
    <w:rsid w:val="00AD1100"/>
    <w:rsid w:val="00AD1613"/>
    <w:rsid w:val="00AD26EE"/>
    <w:rsid w:val="00AD2978"/>
    <w:rsid w:val="00AD2C54"/>
    <w:rsid w:val="00AD2F7B"/>
    <w:rsid w:val="00AD3646"/>
    <w:rsid w:val="00AD3DC2"/>
    <w:rsid w:val="00AD474E"/>
    <w:rsid w:val="00AD4A04"/>
    <w:rsid w:val="00AD535E"/>
    <w:rsid w:val="00AD5381"/>
    <w:rsid w:val="00AD55AC"/>
    <w:rsid w:val="00AD6652"/>
    <w:rsid w:val="00AD6B57"/>
    <w:rsid w:val="00AD6EA9"/>
    <w:rsid w:val="00AD71D7"/>
    <w:rsid w:val="00AD7E8D"/>
    <w:rsid w:val="00AE0278"/>
    <w:rsid w:val="00AE099F"/>
    <w:rsid w:val="00AE0EE6"/>
    <w:rsid w:val="00AE1287"/>
    <w:rsid w:val="00AE1E11"/>
    <w:rsid w:val="00AE1E2F"/>
    <w:rsid w:val="00AE268B"/>
    <w:rsid w:val="00AE315B"/>
    <w:rsid w:val="00AE331F"/>
    <w:rsid w:val="00AE3359"/>
    <w:rsid w:val="00AE380E"/>
    <w:rsid w:val="00AE3E10"/>
    <w:rsid w:val="00AE3E49"/>
    <w:rsid w:val="00AE3F93"/>
    <w:rsid w:val="00AE467A"/>
    <w:rsid w:val="00AE4CC5"/>
    <w:rsid w:val="00AE50A5"/>
    <w:rsid w:val="00AE5162"/>
    <w:rsid w:val="00AE5E5D"/>
    <w:rsid w:val="00AE62EC"/>
    <w:rsid w:val="00AE64BD"/>
    <w:rsid w:val="00AE6526"/>
    <w:rsid w:val="00AE66DF"/>
    <w:rsid w:val="00AE6D1C"/>
    <w:rsid w:val="00AE6D3D"/>
    <w:rsid w:val="00AE70F4"/>
    <w:rsid w:val="00AE7A75"/>
    <w:rsid w:val="00AE7BF8"/>
    <w:rsid w:val="00AF0171"/>
    <w:rsid w:val="00AF0374"/>
    <w:rsid w:val="00AF03AA"/>
    <w:rsid w:val="00AF0540"/>
    <w:rsid w:val="00AF0884"/>
    <w:rsid w:val="00AF0F5C"/>
    <w:rsid w:val="00AF1579"/>
    <w:rsid w:val="00AF1C53"/>
    <w:rsid w:val="00AF245D"/>
    <w:rsid w:val="00AF3017"/>
    <w:rsid w:val="00AF31AF"/>
    <w:rsid w:val="00AF3D0F"/>
    <w:rsid w:val="00AF3DB9"/>
    <w:rsid w:val="00AF47A4"/>
    <w:rsid w:val="00AF4D18"/>
    <w:rsid w:val="00AF4DAC"/>
    <w:rsid w:val="00AF5DA6"/>
    <w:rsid w:val="00AF7C08"/>
    <w:rsid w:val="00B00642"/>
    <w:rsid w:val="00B008CE"/>
    <w:rsid w:val="00B01878"/>
    <w:rsid w:val="00B02620"/>
    <w:rsid w:val="00B0283E"/>
    <w:rsid w:val="00B02945"/>
    <w:rsid w:val="00B02EF7"/>
    <w:rsid w:val="00B02FBD"/>
    <w:rsid w:val="00B042E5"/>
    <w:rsid w:val="00B04594"/>
    <w:rsid w:val="00B04810"/>
    <w:rsid w:val="00B049F7"/>
    <w:rsid w:val="00B04E33"/>
    <w:rsid w:val="00B05005"/>
    <w:rsid w:val="00B0522C"/>
    <w:rsid w:val="00B057CA"/>
    <w:rsid w:val="00B05E25"/>
    <w:rsid w:val="00B06761"/>
    <w:rsid w:val="00B06B07"/>
    <w:rsid w:val="00B07317"/>
    <w:rsid w:val="00B07407"/>
    <w:rsid w:val="00B07923"/>
    <w:rsid w:val="00B10146"/>
    <w:rsid w:val="00B105BF"/>
    <w:rsid w:val="00B105F8"/>
    <w:rsid w:val="00B10C02"/>
    <w:rsid w:val="00B10D91"/>
    <w:rsid w:val="00B11137"/>
    <w:rsid w:val="00B12279"/>
    <w:rsid w:val="00B13689"/>
    <w:rsid w:val="00B137D8"/>
    <w:rsid w:val="00B13AD7"/>
    <w:rsid w:val="00B13DF3"/>
    <w:rsid w:val="00B14242"/>
    <w:rsid w:val="00B147EA"/>
    <w:rsid w:val="00B14812"/>
    <w:rsid w:val="00B15701"/>
    <w:rsid w:val="00B1586B"/>
    <w:rsid w:val="00B1715A"/>
    <w:rsid w:val="00B17CA5"/>
    <w:rsid w:val="00B17E7F"/>
    <w:rsid w:val="00B204C6"/>
    <w:rsid w:val="00B20C0B"/>
    <w:rsid w:val="00B20E29"/>
    <w:rsid w:val="00B214A9"/>
    <w:rsid w:val="00B21FDF"/>
    <w:rsid w:val="00B22A38"/>
    <w:rsid w:val="00B22B7A"/>
    <w:rsid w:val="00B22E73"/>
    <w:rsid w:val="00B233C4"/>
    <w:rsid w:val="00B23BCC"/>
    <w:rsid w:val="00B24524"/>
    <w:rsid w:val="00B24621"/>
    <w:rsid w:val="00B257E1"/>
    <w:rsid w:val="00B25D34"/>
    <w:rsid w:val="00B26273"/>
    <w:rsid w:val="00B26372"/>
    <w:rsid w:val="00B26850"/>
    <w:rsid w:val="00B272C6"/>
    <w:rsid w:val="00B27810"/>
    <w:rsid w:val="00B3016A"/>
    <w:rsid w:val="00B31C69"/>
    <w:rsid w:val="00B32534"/>
    <w:rsid w:val="00B32544"/>
    <w:rsid w:val="00B32B55"/>
    <w:rsid w:val="00B32C32"/>
    <w:rsid w:val="00B33240"/>
    <w:rsid w:val="00B3381A"/>
    <w:rsid w:val="00B33FE9"/>
    <w:rsid w:val="00B34223"/>
    <w:rsid w:val="00B344F8"/>
    <w:rsid w:val="00B34669"/>
    <w:rsid w:val="00B348BF"/>
    <w:rsid w:val="00B34B8E"/>
    <w:rsid w:val="00B34DFD"/>
    <w:rsid w:val="00B352AF"/>
    <w:rsid w:val="00B35320"/>
    <w:rsid w:val="00B356A7"/>
    <w:rsid w:val="00B36F85"/>
    <w:rsid w:val="00B37094"/>
    <w:rsid w:val="00B37781"/>
    <w:rsid w:val="00B37DE8"/>
    <w:rsid w:val="00B37E61"/>
    <w:rsid w:val="00B37EA5"/>
    <w:rsid w:val="00B40515"/>
    <w:rsid w:val="00B405BE"/>
    <w:rsid w:val="00B41622"/>
    <w:rsid w:val="00B41ECC"/>
    <w:rsid w:val="00B437D8"/>
    <w:rsid w:val="00B438DF"/>
    <w:rsid w:val="00B448EB"/>
    <w:rsid w:val="00B4513A"/>
    <w:rsid w:val="00B453A2"/>
    <w:rsid w:val="00B453BA"/>
    <w:rsid w:val="00B45473"/>
    <w:rsid w:val="00B45491"/>
    <w:rsid w:val="00B454DC"/>
    <w:rsid w:val="00B45A33"/>
    <w:rsid w:val="00B45C4E"/>
    <w:rsid w:val="00B45CD2"/>
    <w:rsid w:val="00B46CBF"/>
    <w:rsid w:val="00B46F45"/>
    <w:rsid w:val="00B46FBF"/>
    <w:rsid w:val="00B47816"/>
    <w:rsid w:val="00B4798B"/>
    <w:rsid w:val="00B503E6"/>
    <w:rsid w:val="00B504AE"/>
    <w:rsid w:val="00B5064F"/>
    <w:rsid w:val="00B50B02"/>
    <w:rsid w:val="00B5167F"/>
    <w:rsid w:val="00B51891"/>
    <w:rsid w:val="00B51AC0"/>
    <w:rsid w:val="00B51D34"/>
    <w:rsid w:val="00B5220E"/>
    <w:rsid w:val="00B52516"/>
    <w:rsid w:val="00B53277"/>
    <w:rsid w:val="00B53679"/>
    <w:rsid w:val="00B53E21"/>
    <w:rsid w:val="00B54387"/>
    <w:rsid w:val="00B54F15"/>
    <w:rsid w:val="00B564B3"/>
    <w:rsid w:val="00B56C2E"/>
    <w:rsid w:val="00B579D1"/>
    <w:rsid w:val="00B60EE2"/>
    <w:rsid w:val="00B6145A"/>
    <w:rsid w:val="00B61D2D"/>
    <w:rsid w:val="00B621C9"/>
    <w:rsid w:val="00B62371"/>
    <w:rsid w:val="00B62942"/>
    <w:rsid w:val="00B63225"/>
    <w:rsid w:val="00B63D20"/>
    <w:rsid w:val="00B63EAC"/>
    <w:rsid w:val="00B642BF"/>
    <w:rsid w:val="00B64B31"/>
    <w:rsid w:val="00B64D36"/>
    <w:rsid w:val="00B65483"/>
    <w:rsid w:val="00B65F18"/>
    <w:rsid w:val="00B66571"/>
    <w:rsid w:val="00B66BC7"/>
    <w:rsid w:val="00B67678"/>
    <w:rsid w:val="00B67812"/>
    <w:rsid w:val="00B67F34"/>
    <w:rsid w:val="00B70777"/>
    <w:rsid w:val="00B70A8B"/>
    <w:rsid w:val="00B70B13"/>
    <w:rsid w:val="00B71012"/>
    <w:rsid w:val="00B7124F"/>
    <w:rsid w:val="00B7230C"/>
    <w:rsid w:val="00B72FD2"/>
    <w:rsid w:val="00B731E1"/>
    <w:rsid w:val="00B73220"/>
    <w:rsid w:val="00B73298"/>
    <w:rsid w:val="00B736DB"/>
    <w:rsid w:val="00B73C7B"/>
    <w:rsid w:val="00B73CD9"/>
    <w:rsid w:val="00B74988"/>
    <w:rsid w:val="00B749D6"/>
    <w:rsid w:val="00B74B97"/>
    <w:rsid w:val="00B74CCB"/>
    <w:rsid w:val="00B754D1"/>
    <w:rsid w:val="00B75D13"/>
    <w:rsid w:val="00B75E99"/>
    <w:rsid w:val="00B75FFA"/>
    <w:rsid w:val="00B76272"/>
    <w:rsid w:val="00B7666E"/>
    <w:rsid w:val="00B77258"/>
    <w:rsid w:val="00B77566"/>
    <w:rsid w:val="00B77C61"/>
    <w:rsid w:val="00B77CF1"/>
    <w:rsid w:val="00B77D8E"/>
    <w:rsid w:val="00B804D4"/>
    <w:rsid w:val="00B809DD"/>
    <w:rsid w:val="00B80A10"/>
    <w:rsid w:val="00B80CED"/>
    <w:rsid w:val="00B80E18"/>
    <w:rsid w:val="00B815FC"/>
    <w:rsid w:val="00B81681"/>
    <w:rsid w:val="00B817CB"/>
    <w:rsid w:val="00B81E53"/>
    <w:rsid w:val="00B831FE"/>
    <w:rsid w:val="00B83526"/>
    <w:rsid w:val="00B840E6"/>
    <w:rsid w:val="00B850F3"/>
    <w:rsid w:val="00B85610"/>
    <w:rsid w:val="00B8586D"/>
    <w:rsid w:val="00B86377"/>
    <w:rsid w:val="00B871E9"/>
    <w:rsid w:val="00B8747F"/>
    <w:rsid w:val="00B87C79"/>
    <w:rsid w:val="00B87DCD"/>
    <w:rsid w:val="00B87F02"/>
    <w:rsid w:val="00B87F0E"/>
    <w:rsid w:val="00B9015D"/>
    <w:rsid w:val="00B903C8"/>
    <w:rsid w:val="00B905C5"/>
    <w:rsid w:val="00B90893"/>
    <w:rsid w:val="00B90C75"/>
    <w:rsid w:val="00B90EB7"/>
    <w:rsid w:val="00B91255"/>
    <w:rsid w:val="00B91398"/>
    <w:rsid w:val="00B91885"/>
    <w:rsid w:val="00B92EC4"/>
    <w:rsid w:val="00B92F07"/>
    <w:rsid w:val="00B92F22"/>
    <w:rsid w:val="00B92F41"/>
    <w:rsid w:val="00B93072"/>
    <w:rsid w:val="00B9330F"/>
    <w:rsid w:val="00B934A6"/>
    <w:rsid w:val="00B94393"/>
    <w:rsid w:val="00B94780"/>
    <w:rsid w:val="00B949A6"/>
    <w:rsid w:val="00B94E00"/>
    <w:rsid w:val="00B94FC1"/>
    <w:rsid w:val="00B95083"/>
    <w:rsid w:val="00B95300"/>
    <w:rsid w:val="00B9541F"/>
    <w:rsid w:val="00B957C2"/>
    <w:rsid w:val="00B96AB4"/>
    <w:rsid w:val="00B97725"/>
    <w:rsid w:val="00B97788"/>
    <w:rsid w:val="00B97837"/>
    <w:rsid w:val="00B97AE0"/>
    <w:rsid w:val="00B97C3B"/>
    <w:rsid w:val="00B97D24"/>
    <w:rsid w:val="00BA0253"/>
    <w:rsid w:val="00BA03D7"/>
    <w:rsid w:val="00BA096B"/>
    <w:rsid w:val="00BA1480"/>
    <w:rsid w:val="00BA19E0"/>
    <w:rsid w:val="00BA21C0"/>
    <w:rsid w:val="00BA25FB"/>
    <w:rsid w:val="00BA2A50"/>
    <w:rsid w:val="00BA2DEF"/>
    <w:rsid w:val="00BA337C"/>
    <w:rsid w:val="00BA352A"/>
    <w:rsid w:val="00BA3CA4"/>
    <w:rsid w:val="00BA457F"/>
    <w:rsid w:val="00BA4C0B"/>
    <w:rsid w:val="00BA4C9C"/>
    <w:rsid w:val="00BA4CCB"/>
    <w:rsid w:val="00BA4E97"/>
    <w:rsid w:val="00BA5882"/>
    <w:rsid w:val="00BA58DE"/>
    <w:rsid w:val="00BA5A7F"/>
    <w:rsid w:val="00BA5AEB"/>
    <w:rsid w:val="00BA5D10"/>
    <w:rsid w:val="00BA60AE"/>
    <w:rsid w:val="00BA60E8"/>
    <w:rsid w:val="00BA624E"/>
    <w:rsid w:val="00BA6255"/>
    <w:rsid w:val="00BA6B32"/>
    <w:rsid w:val="00BA6D1A"/>
    <w:rsid w:val="00BA6ED0"/>
    <w:rsid w:val="00BA6F25"/>
    <w:rsid w:val="00BB00BF"/>
    <w:rsid w:val="00BB0B0F"/>
    <w:rsid w:val="00BB12AE"/>
    <w:rsid w:val="00BB1CAE"/>
    <w:rsid w:val="00BB2F8F"/>
    <w:rsid w:val="00BB324C"/>
    <w:rsid w:val="00BB36DB"/>
    <w:rsid w:val="00BB41CE"/>
    <w:rsid w:val="00BB4CF2"/>
    <w:rsid w:val="00BB4FE6"/>
    <w:rsid w:val="00BB5041"/>
    <w:rsid w:val="00BB555F"/>
    <w:rsid w:val="00BB5E03"/>
    <w:rsid w:val="00BB6023"/>
    <w:rsid w:val="00BB667E"/>
    <w:rsid w:val="00BB677A"/>
    <w:rsid w:val="00BB6BCC"/>
    <w:rsid w:val="00BB6CC1"/>
    <w:rsid w:val="00BB7853"/>
    <w:rsid w:val="00BC0173"/>
    <w:rsid w:val="00BC0538"/>
    <w:rsid w:val="00BC0ADF"/>
    <w:rsid w:val="00BC0BF7"/>
    <w:rsid w:val="00BC23AD"/>
    <w:rsid w:val="00BC28CF"/>
    <w:rsid w:val="00BC302F"/>
    <w:rsid w:val="00BC35B4"/>
    <w:rsid w:val="00BC36BB"/>
    <w:rsid w:val="00BC4501"/>
    <w:rsid w:val="00BC4604"/>
    <w:rsid w:val="00BC4EA6"/>
    <w:rsid w:val="00BC4EF6"/>
    <w:rsid w:val="00BC74FE"/>
    <w:rsid w:val="00BC7B41"/>
    <w:rsid w:val="00BC7B55"/>
    <w:rsid w:val="00BC7CCF"/>
    <w:rsid w:val="00BC7D3A"/>
    <w:rsid w:val="00BD033B"/>
    <w:rsid w:val="00BD0BAD"/>
    <w:rsid w:val="00BD1853"/>
    <w:rsid w:val="00BD189B"/>
    <w:rsid w:val="00BD1AE3"/>
    <w:rsid w:val="00BD1EB2"/>
    <w:rsid w:val="00BD2231"/>
    <w:rsid w:val="00BD26C7"/>
    <w:rsid w:val="00BD2732"/>
    <w:rsid w:val="00BD27B6"/>
    <w:rsid w:val="00BD2A91"/>
    <w:rsid w:val="00BD3D05"/>
    <w:rsid w:val="00BD3FF2"/>
    <w:rsid w:val="00BD43BD"/>
    <w:rsid w:val="00BD45FD"/>
    <w:rsid w:val="00BD5288"/>
    <w:rsid w:val="00BD53BF"/>
    <w:rsid w:val="00BD5AFD"/>
    <w:rsid w:val="00BD5B4A"/>
    <w:rsid w:val="00BD6118"/>
    <w:rsid w:val="00BD69ED"/>
    <w:rsid w:val="00BD6E4D"/>
    <w:rsid w:val="00BD711F"/>
    <w:rsid w:val="00BD7279"/>
    <w:rsid w:val="00BE0152"/>
    <w:rsid w:val="00BE067A"/>
    <w:rsid w:val="00BE0B9B"/>
    <w:rsid w:val="00BE0C3A"/>
    <w:rsid w:val="00BE16A5"/>
    <w:rsid w:val="00BE1FCC"/>
    <w:rsid w:val="00BE226C"/>
    <w:rsid w:val="00BE22BC"/>
    <w:rsid w:val="00BE24AB"/>
    <w:rsid w:val="00BE33B4"/>
    <w:rsid w:val="00BE430D"/>
    <w:rsid w:val="00BE45E4"/>
    <w:rsid w:val="00BE4896"/>
    <w:rsid w:val="00BE514B"/>
    <w:rsid w:val="00BE51C5"/>
    <w:rsid w:val="00BE5437"/>
    <w:rsid w:val="00BE55B3"/>
    <w:rsid w:val="00BE5790"/>
    <w:rsid w:val="00BE5B35"/>
    <w:rsid w:val="00BE5DCA"/>
    <w:rsid w:val="00BE7549"/>
    <w:rsid w:val="00BE7D4F"/>
    <w:rsid w:val="00BE7E38"/>
    <w:rsid w:val="00BF0345"/>
    <w:rsid w:val="00BF05BD"/>
    <w:rsid w:val="00BF06E3"/>
    <w:rsid w:val="00BF07E2"/>
    <w:rsid w:val="00BF0D82"/>
    <w:rsid w:val="00BF1113"/>
    <w:rsid w:val="00BF1476"/>
    <w:rsid w:val="00BF15EC"/>
    <w:rsid w:val="00BF1719"/>
    <w:rsid w:val="00BF1884"/>
    <w:rsid w:val="00BF2CDE"/>
    <w:rsid w:val="00BF2E57"/>
    <w:rsid w:val="00BF3176"/>
    <w:rsid w:val="00BF3C15"/>
    <w:rsid w:val="00BF4010"/>
    <w:rsid w:val="00BF41C9"/>
    <w:rsid w:val="00BF4D7A"/>
    <w:rsid w:val="00BF520D"/>
    <w:rsid w:val="00BF5B1B"/>
    <w:rsid w:val="00BF5EE3"/>
    <w:rsid w:val="00BF6671"/>
    <w:rsid w:val="00BF6C21"/>
    <w:rsid w:val="00BF7914"/>
    <w:rsid w:val="00BF795C"/>
    <w:rsid w:val="00BF7A7B"/>
    <w:rsid w:val="00C006A2"/>
    <w:rsid w:val="00C00C69"/>
    <w:rsid w:val="00C015DD"/>
    <w:rsid w:val="00C018F2"/>
    <w:rsid w:val="00C01A4F"/>
    <w:rsid w:val="00C023EF"/>
    <w:rsid w:val="00C029DC"/>
    <w:rsid w:val="00C02E54"/>
    <w:rsid w:val="00C0310D"/>
    <w:rsid w:val="00C03963"/>
    <w:rsid w:val="00C03A1C"/>
    <w:rsid w:val="00C03B23"/>
    <w:rsid w:val="00C03C95"/>
    <w:rsid w:val="00C0409B"/>
    <w:rsid w:val="00C05268"/>
    <w:rsid w:val="00C05289"/>
    <w:rsid w:val="00C0550B"/>
    <w:rsid w:val="00C05980"/>
    <w:rsid w:val="00C05CD2"/>
    <w:rsid w:val="00C05F99"/>
    <w:rsid w:val="00C0632D"/>
    <w:rsid w:val="00C06E57"/>
    <w:rsid w:val="00C06F17"/>
    <w:rsid w:val="00C075D3"/>
    <w:rsid w:val="00C079F2"/>
    <w:rsid w:val="00C07AE6"/>
    <w:rsid w:val="00C07D4D"/>
    <w:rsid w:val="00C102F9"/>
    <w:rsid w:val="00C10447"/>
    <w:rsid w:val="00C104E3"/>
    <w:rsid w:val="00C108AD"/>
    <w:rsid w:val="00C10BD8"/>
    <w:rsid w:val="00C11F6B"/>
    <w:rsid w:val="00C12F4B"/>
    <w:rsid w:val="00C13052"/>
    <w:rsid w:val="00C1319A"/>
    <w:rsid w:val="00C13786"/>
    <w:rsid w:val="00C13855"/>
    <w:rsid w:val="00C147B1"/>
    <w:rsid w:val="00C14F9B"/>
    <w:rsid w:val="00C15A65"/>
    <w:rsid w:val="00C15BAA"/>
    <w:rsid w:val="00C15DC8"/>
    <w:rsid w:val="00C15FE1"/>
    <w:rsid w:val="00C16121"/>
    <w:rsid w:val="00C161BB"/>
    <w:rsid w:val="00C16743"/>
    <w:rsid w:val="00C16EBB"/>
    <w:rsid w:val="00C177E1"/>
    <w:rsid w:val="00C17D1F"/>
    <w:rsid w:val="00C17E35"/>
    <w:rsid w:val="00C20379"/>
    <w:rsid w:val="00C21854"/>
    <w:rsid w:val="00C21A0F"/>
    <w:rsid w:val="00C2294B"/>
    <w:rsid w:val="00C22A14"/>
    <w:rsid w:val="00C22B7B"/>
    <w:rsid w:val="00C23882"/>
    <w:rsid w:val="00C2412B"/>
    <w:rsid w:val="00C24D5E"/>
    <w:rsid w:val="00C254E7"/>
    <w:rsid w:val="00C259FA"/>
    <w:rsid w:val="00C26706"/>
    <w:rsid w:val="00C27675"/>
    <w:rsid w:val="00C27D0A"/>
    <w:rsid w:val="00C30B52"/>
    <w:rsid w:val="00C30CA7"/>
    <w:rsid w:val="00C30E72"/>
    <w:rsid w:val="00C311EF"/>
    <w:rsid w:val="00C318FE"/>
    <w:rsid w:val="00C32A75"/>
    <w:rsid w:val="00C32DBA"/>
    <w:rsid w:val="00C3372A"/>
    <w:rsid w:val="00C33BDE"/>
    <w:rsid w:val="00C33E52"/>
    <w:rsid w:val="00C34CBD"/>
    <w:rsid w:val="00C34D8A"/>
    <w:rsid w:val="00C3529E"/>
    <w:rsid w:val="00C35458"/>
    <w:rsid w:val="00C35883"/>
    <w:rsid w:val="00C35A18"/>
    <w:rsid w:val="00C360ED"/>
    <w:rsid w:val="00C362B5"/>
    <w:rsid w:val="00C366E9"/>
    <w:rsid w:val="00C36795"/>
    <w:rsid w:val="00C37069"/>
    <w:rsid w:val="00C37226"/>
    <w:rsid w:val="00C372A1"/>
    <w:rsid w:val="00C374B0"/>
    <w:rsid w:val="00C40308"/>
    <w:rsid w:val="00C40494"/>
    <w:rsid w:val="00C40572"/>
    <w:rsid w:val="00C4106F"/>
    <w:rsid w:val="00C4108B"/>
    <w:rsid w:val="00C4152A"/>
    <w:rsid w:val="00C41A21"/>
    <w:rsid w:val="00C41BC4"/>
    <w:rsid w:val="00C42A62"/>
    <w:rsid w:val="00C43BB2"/>
    <w:rsid w:val="00C43E1F"/>
    <w:rsid w:val="00C44F81"/>
    <w:rsid w:val="00C451EC"/>
    <w:rsid w:val="00C45429"/>
    <w:rsid w:val="00C45E85"/>
    <w:rsid w:val="00C46067"/>
    <w:rsid w:val="00C4667B"/>
    <w:rsid w:val="00C46F87"/>
    <w:rsid w:val="00C47484"/>
    <w:rsid w:val="00C50801"/>
    <w:rsid w:val="00C5102E"/>
    <w:rsid w:val="00C519F7"/>
    <w:rsid w:val="00C520C9"/>
    <w:rsid w:val="00C520D7"/>
    <w:rsid w:val="00C523F3"/>
    <w:rsid w:val="00C526F1"/>
    <w:rsid w:val="00C526F8"/>
    <w:rsid w:val="00C532D0"/>
    <w:rsid w:val="00C53593"/>
    <w:rsid w:val="00C53815"/>
    <w:rsid w:val="00C53C88"/>
    <w:rsid w:val="00C53E86"/>
    <w:rsid w:val="00C53FB2"/>
    <w:rsid w:val="00C54265"/>
    <w:rsid w:val="00C54683"/>
    <w:rsid w:val="00C54715"/>
    <w:rsid w:val="00C547A9"/>
    <w:rsid w:val="00C54B7E"/>
    <w:rsid w:val="00C5543F"/>
    <w:rsid w:val="00C555FA"/>
    <w:rsid w:val="00C557A7"/>
    <w:rsid w:val="00C56080"/>
    <w:rsid w:val="00C56BA1"/>
    <w:rsid w:val="00C56DC6"/>
    <w:rsid w:val="00C57FC3"/>
    <w:rsid w:val="00C6023F"/>
    <w:rsid w:val="00C60CF5"/>
    <w:rsid w:val="00C61419"/>
    <w:rsid w:val="00C616DF"/>
    <w:rsid w:val="00C6177D"/>
    <w:rsid w:val="00C61985"/>
    <w:rsid w:val="00C61A87"/>
    <w:rsid w:val="00C61CCC"/>
    <w:rsid w:val="00C61D41"/>
    <w:rsid w:val="00C61E61"/>
    <w:rsid w:val="00C61F28"/>
    <w:rsid w:val="00C62141"/>
    <w:rsid w:val="00C62475"/>
    <w:rsid w:val="00C6333E"/>
    <w:rsid w:val="00C641DD"/>
    <w:rsid w:val="00C65016"/>
    <w:rsid w:val="00C65461"/>
    <w:rsid w:val="00C65983"/>
    <w:rsid w:val="00C65E41"/>
    <w:rsid w:val="00C65FE5"/>
    <w:rsid w:val="00C665AC"/>
    <w:rsid w:val="00C66762"/>
    <w:rsid w:val="00C66CCE"/>
    <w:rsid w:val="00C66EED"/>
    <w:rsid w:val="00C67511"/>
    <w:rsid w:val="00C70029"/>
    <w:rsid w:val="00C70A14"/>
    <w:rsid w:val="00C70AB7"/>
    <w:rsid w:val="00C71281"/>
    <w:rsid w:val="00C71381"/>
    <w:rsid w:val="00C71E0F"/>
    <w:rsid w:val="00C72320"/>
    <w:rsid w:val="00C72E6F"/>
    <w:rsid w:val="00C73650"/>
    <w:rsid w:val="00C7388A"/>
    <w:rsid w:val="00C73BDB"/>
    <w:rsid w:val="00C73D54"/>
    <w:rsid w:val="00C73D92"/>
    <w:rsid w:val="00C7434C"/>
    <w:rsid w:val="00C74BDA"/>
    <w:rsid w:val="00C75506"/>
    <w:rsid w:val="00C75FE7"/>
    <w:rsid w:val="00C7642C"/>
    <w:rsid w:val="00C76713"/>
    <w:rsid w:val="00C76C85"/>
    <w:rsid w:val="00C7703D"/>
    <w:rsid w:val="00C77896"/>
    <w:rsid w:val="00C80016"/>
    <w:rsid w:val="00C8076F"/>
    <w:rsid w:val="00C80F94"/>
    <w:rsid w:val="00C815E6"/>
    <w:rsid w:val="00C8173F"/>
    <w:rsid w:val="00C8218E"/>
    <w:rsid w:val="00C82330"/>
    <w:rsid w:val="00C82C8F"/>
    <w:rsid w:val="00C83626"/>
    <w:rsid w:val="00C8367C"/>
    <w:rsid w:val="00C84032"/>
    <w:rsid w:val="00C844FA"/>
    <w:rsid w:val="00C8499C"/>
    <w:rsid w:val="00C8549E"/>
    <w:rsid w:val="00C856D4"/>
    <w:rsid w:val="00C8650E"/>
    <w:rsid w:val="00C877CC"/>
    <w:rsid w:val="00C90114"/>
    <w:rsid w:val="00C90C24"/>
    <w:rsid w:val="00C90F6A"/>
    <w:rsid w:val="00C91155"/>
    <w:rsid w:val="00C911E1"/>
    <w:rsid w:val="00C91AB1"/>
    <w:rsid w:val="00C91BF3"/>
    <w:rsid w:val="00C91D0E"/>
    <w:rsid w:val="00C91DBB"/>
    <w:rsid w:val="00C91F34"/>
    <w:rsid w:val="00C92134"/>
    <w:rsid w:val="00C9228B"/>
    <w:rsid w:val="00C924A7"/>
    <w:rsid w:val="00C92E33"/>
    <w:rsid w:val="00C93086"/>
    <w:rsid w:val="00C939F9"/>
    <w:rsid w:val="00C93AC6"/>
    <w:rsid w:val="00C93D93"/>
    <w:rsid w:val="00C94922"/>
    <w:rsid w:val="00C94B31"/>
    <w:rsid w:val="00C94D68"/>
    <w:rsid w:val="00C951A7"/>
    <w:rsid w:val="00C95B7E"/>
    <w:rsid w:val="00C95DA2"/>
    <w:rsid w:val="00C9602D"/>
    <w:rsid w:val="00C97204"/>
    <w:rsid w:val="00C97322"/>
    <w:rsid w:val="00C974C3"/>
    <w:rsid w:val="00CA0618"/>
    <w:rsid w:val="00CA063F"/>
    <w:rsid w:val="00CA06C7"/>
    <w:rsid w:val="00CA1BF2"/>
    <w:rsid w:val="00CA1CFA"/>
    <w:rsid w:val="00CA28D0"/>
    <w:rsid w:val="00CA2ED8"/>
    <w:rsid w:val="00CA307E"/>
    <w:rsid w:val="00CA3B39"/>
    <w:rsid w:val="00CA3B9C"/>
    <w:rsid w:val="00CA3E93"/>
    <w:rsid w:val="00CA5263"/>
    <w:rsid w:val="00CA5682"/>
    <w:rsid w:val="00CA5B29"/>
    <w:rsid w:val="00CA5F59"/>
    <w:rsid w:val="00CA62D3"/>
    <w:rsid w:val="00CA649F"/>
    <w:rsid w:val="00CB02F6"/>
    <w:rsid w:val="00CB0369"/>
    <w:rsid w:val="00CB03D4"/>
    <w:rsid w:val="00CB1133"/>
    <w:rsid w:val="00CB1227"/>
    <w:rsid w:val="00CB128D"/>
    <w:rsid w:val="00CB13AF"/>
    <w:rsid w:val="00CB1430"/>
    <w:rsid w:val="00CB1497"/>
    <w:rsid w:val="00CB4270"/>
    <w:rsid w:val="00CB43B2"/>
    <w:rsid w:val="00CB4624"/>
    <w:rsid w:val="00CB4786"/>
    <w:rsid w:val="00CB49A6"/>
    <w:rsid w:val="00CB5A12"/>
    <w:rsid w:val="00CB6040"/>
    <w:rsid w:val="00CB65C9"/>
    <w:rsid w:val="00CB6A63"/>
    <w:rsid w:val="00CB76D9"/>
    <w:rsid w:val="00CB7705"/>
    <w:rsid w:val="00CB7D92"/>
    <w:rsid w:val="00CB7DF9"/>
    <w:rsid w:val="00CC0AC3"/>
    <w:rsid w:val="00CC0B8D"/>
    <w:rsid w:val="00CC0E25"/>
    <w:rsid w:val="00CC0ED6"/>
    <w:rsid w:val="00CC1039"/>
    <w:rsid w:val="00CC188E"/>
    <w:rsid w:val="00CC2464"/>
    <w:rsid w:val="00CC2CED"/>
    <w:rsid w:val="00CC31AC"/>
    <w:rsid w:val="00CC342A"/>
    <w:rsid w:val="00CC3C65"/>
    <w:rsid w:val="00CC3D79"/>
    <w:rsid w:val="00CC4360"/>
    <w:rsid w:val="00CC46CD"/>
    <w:rsid w:val="00CC51BF"/>
    <w:rsid w:val="00CC60F4"/>
    <w:rsid w:val="00CC61C9"/>
    <w:rsid w:val="00CC630D"/>
    <w:rsid w:val="00CC635F"/>
    <w:rsid w:val="00CC65A2"/>
    <w:rsid w:val="00CC7490"/>
    <w:rsid w:val="00CC7E6F"/>
    <w:rsid w:val="00CD17E5"/>
    <w:rsid w:val="00CD1B39"/>
    <w:rsid w:val="00CD1C88"/>
    <w:rsid w:val="00CD1FC8"/>
    <w:rsid w:val="00CD1FDC"/>
    <w:rsid w:val="00CD20F6"/>
    <w:rsid w:val="00CD23E0"/>
    <w:rsid w:val="00CD29B8"/>
    <w:rsid w:val="00CD2A6E"/>
    <w:rsid w:val="00CD2C94"/>
    <w:rsid w:val="00CD2E5A"/>
    <w:rsid w:val="00CD329E"/>
    <w:rsid w:val="00CD32C4"/>
    <w:rsid w:val="00CD36C1"/>
    <w:rsid w:val="00CD43DA"/>
    <w:rsid w:val="00CD4F67"/>
    <w:rsid w:val="00CD5864"/>
    <w:rsid w:val="00CD5937"/>
    <w:rsid w:val="00CD5F37"/>
    <w:rsid w:val="00CD69E2"/>
    <w:rsid w:val="00CD6B3E"/>
    <w:rsid w:val="00CD70BE"/>
    <w:rsid w:val="00CD746A"/>
    <w:rsid w:val="00CD75D4"/>
    <w:rsid w:val="00CD76F4"/>
    <w:rsid w:val="00CD7B68"/>
    <w:rsid w:val="00CE044E"/>
    <w:rsid w:val="00CE04B9"/>
    <w:rsid w:val="00CE106E"/>
    <w:rsid w:val="00CE1F98"/>
    <w:rsid w:val="00CE208A"/>
    <w:rsid w:val="00CE264C"/>
    <w:rsid w:val="00CE2840"/>
    <w:rsid w:val="00CE29DE"/>
    <w:rsid w:val="00CE3207"/>
    <w:rsid w:val="00CE409D"/>
    <w:rsid w:val="00CE40F8"/>
    <w:rsid w:val="00CE499F"/>
    <w:rsid w:val="00CE4D3C"/>
    <w:rsid w:val="00CE6634"/>
    <w:rsid w:val="00CE68CC"/>
    <w:rsid w:val="00CE70D9"/>
    <w:rsid w:val="00CE77C5"/>
    <w:rsid w:val="00CE7AE0"/>
    <w:rsid w:val="00CF0797"/>
    <w:rsid w:val="00CF1313"/>
    <w:rsid w:val="00CF132F"/>
    <w:rsid w:val="00CF429B"/>
    <w:rsid w:val="00CF4D30"/>
    <w:rsid w:val="00CF5C88"/>
    <w:rsid w:val="00CF653F"/>
    <w:rsid w:val="00CF6617"/>
    <w:rsid w:val="00CF6630"/>
    <w:rsid w:val="00CF6E0D"/>
    <w:rsid w:val="00CF70F2"/>
    <w:rsid w:val="00CF7200"/>
    <w:rsid w:val="00CF7377"/>
    <w:rsid w:val="00CF7AE6"/>
    <w:rsid w:val="00CF7E7C"/>
    <w:rsid w:val="00CF7EE1"/>
    <w:rsid w:val="00CF7F48"/>
    <w:rsid w:val="00D000A2"/>
    <w:rsid w:val="00D007F6"/>
    <w:rsid w:val="00D00E2E"/>
    <w:rsid w:val="00D011BD"/>
    <w:rsid w:val="00D018F6"/>
    <w:rsid w:val="00D01A05"/>
    <w:rsid w:val="00D023E1"/>
    <w:rsid w:val="00D02435"/>
    <w:rsid w:val="00D0265D"/>
    <w:rsid w:val="00D030CD"/>
    <w:rsid w:val="00D03418"/>
    <w:rsid w:val="00D03A3B"/>
    <w:rsid w:val="00D04F26"/>
    <w:rsid w:val="00D04F2D"/>
    <w:rsid w:val="00D04F88"/>
    <w:rsid w:val="00D05AFD"/>
    <w:rsid w:val="00D06495"/>
    <w:rsid w:val="00D066D7"/>
    <w:rsid w:val="00D0681E"/>
    <w:rsid w:val="00D06AA9"/>
    <w:rsid w:val="00D06EFB"/>
    <w:rsid w:val="00D07178"/>
    <w:rsid w:val="00D0741B"/>
    <w:rsid w:val="00D077B5"/>
    <w:rsid w:val="00D10806"/>
    <w:rsid w:val="00D10C19"/>
    <w:rsid w:val="00D112FB"/>
    <w:rsid w:val="00D11CC5"/>
    <w:rsid w:val="00D12615"/>
    <w:rsid w:val="00D138FA"/>
    <w:rsid w:val="00D13A03"/>
    <w:rsid w:val="00D13ABD"/>
    <w:rsid w:val="00D150CB"/>
    <w:rsid w:val="00D150F3"/>
    <w:rsid w:val="00D15A61"/>
    <w:rsid w:val="00D1607F"/>
    <w:rsid w:val="00D17590"/>
    <w:rsid w:val="00D17E53"/>
    <w:rsid w:val="00D2054A"/>
    <w:rsid w:val="00D2081F"/>
    <w:rsid w:val="00D20AA3"/>
    <w:rsid w:val="00D20C99"/>
    <w:rsid w:val="00D20D39"/>
    <w:rsid w:val="00D2175A"/>
    <w:rsid w:val="00D21907"/>
    <w:rsid w:val="00D21FD2"/>
    <w:rsid w:val="00D2215B"/>
    <w:rsid w:val="00D229A7"/>
    <w:rsid w:val="00D22DF9"/>
    <w:rsid w:val="00D22F22"/>
    <w:rsid w:val="00D23604"/>
    <w:rsid w:val="00D23E45"/>
    <w:rsid w:val="00D25357"/>
    <w:rsid w:val="00D2570D"/>
    <w:rsid w:val="00D25A47"/>
    <w:rsid w:val="00D25D40"/>
    <w:rsid w:val="00D260BD"/>
    <w:rsid w:val="00D260F9"/>
    <w:rsid w:val="00D267A0"/>
    <w:rsid w:val="00D26831"/>
    <w:rsid w:val="00D26A65"/>
    <w:rsid w:val="00D26BB3"/>
    <w:rsid w:val="00D27393"/>
    <w:rsid w:val="00D279A6"/>
    <w:rsid w:val="00D27E0E"/>
    <w:rsid w:val="00D3060C"/>
    <w:rsid w:val="00D30A40"/>
    <w:rsid w:val="00D317FF"/>
    <w:rsid w:val="00D32E9C"/>
    <w:rsid w:val="00D332C7"/>
    <w:rsid w:val="00D33F9D"/>
    <w:rsid w:val="00D34352"/>
    <w:rsid w:val="00D35223"/>
    <w:rsid w:val="00D356E8"/>
    <w:rsid w:val="00D35778"/>
    <w:rsid w:val="00D35895"/>
    <w:rsid w:val="00D3603C"/>
    <w:rsid w:val="00D372E6"/>
    <w:rsid w:val="00D37520"/>
    <w:rsid w:val="00D37682"/>
    <w:rsid w:val="00D3772B"/>
    <w:rsid w:val="00D377A3"/>
    <w:rsid w:val="00D378F0"/>
    <w:rsid w:val="00D40091"/>
    <w:rsid w:val="00D40251"/>
    <w:rsid w:val="00D403FB"/>
    <w:rsid w:val="00D4086D"/>
    <w:rsid w:val="00D40A84"/>
    <w:rsid w:val="00D40BAD"/>
    <w:rsid w:val="00D40FD2"/>
    <w:rsid w:val="00D414AB"/>
    <w:rsid w:val="00D41BC9"/>
    <w:rsid w:val="00D41CA4"/>
    <w:rsid w:val="00D43485"/>
    <w:rsid w:val="00D43572"/>
    <w:rsid w:val="00D435C4"/>
    <w:rsid w:val="00D43B1A"/>
    <w:rsid w:val="00D43DEA"/>
    <w:rsid w:val="00D43FFF"/>
    <w:rsid w:val="00D44787"/>
    <w:rsid w:val="00D453D3"/>
    <w:rsid w:val="00D45559"/>
    <w:rsid w:val="00D4603B"/>
    <w:rsid w:val="00D46076"/>
    <w:rsid w:val="00D4644A"/>
    <w:rsid w:val="00D46A50"/>
    <w:rsid w:val="00D470FA"/>
    <w:rsid w:val="00D47111"/>
    <w:rsid w:val="00D47E45"/>
    <w:rsid w:val="00D47F38"/>
    <w:rsid w:val="00D50034"/>
    <w:rsid w:val="00D50C3A"/>
    <w:rsid w:val="00D50CE5"/>
    <w:rsid w:val="00D50EBB"/>
    <w:rsid w:val="00D51267"/>
    <w:rsid w:val="00D51296"/>
    <w:rsid w:val="00D51949"/>
    <w:rsid w:val="00D519BF"/>
    <w:rsid w:val="00D519C6"/>
    <w:rsid w:val="00D520CE"/>
    <w:rsid w:val="00D525FB"/>
    <w:rsid w:val="00D52DE9"/>
    <w:rsid w:val="00D53480"/>
    <w:rsid w:val="00D53C49"/>
    <w:rsid w:val="00D53C4B"/>
    <w:rsid w:val="00D5414D"/>
    <w:rsid w:val="00D54325"/>
    <w:rsid w:val="00D54929"/>
    <w:rsid w:val="00D54B2B"/>
    <w:rsid w:val="00D54BBA"/>
    <w:rsid w:val="00D559EF"/>
    <w:rsid w:val="00D55AB5"/>
    <w:rsid w:val="00D560CB"/>
    <w:rsid w:val="00D56316"/>
    <w:rsid w:val="00D567BE"/>
    <w:rsid w:val="00D570A0"/>
    <w:rsid w:val="00D571A8"/>
    <w:rsid w:val="00D572ED"/>
    <w:rsid w:val="00D57BBC"/>
    <w:rsid w:val="00D57CF2"/>
    <w:rsid w:val="00D605A7"/>
    <w:rsid w:val="00D605CB"/>
    <w:rsid w:val="00D6087D"/>
    <w:rsid w:val="00D61A54"/>
    <w:rsid w:val="00D61C94"/>
    <w:rsid w:val="00D61F3D"/>
    <w:rsid w:val="00D626B1"/>
    <w:rsid w:val="00D627DF"/>
    <w:rsid w:val="00D63255"/>
    <w:rsid w:val="00D63526"/>
    <w:rsid w:val="00D6372A"/>
    <w:rsid w:val="00D639FF"/>
    <w:rsid w:val="00D63C77"/>
    <w:rsid w:val="00D63F21"/>
    <w:rsid w:val="00D64B90"/>
    <w:rsid w:val="00D64BED"/>
    <w:rsid w:val="00D652BC"/>
    <w:rsid w:val="00D655C8"/>
    <w:rsid w:val="00D66421"/>
    <w:rsid w:val="00D67A8D"/>
    <w:rsid w:val="00D67E38"/>
    <w:rsid w:val="00D70008"/>
    <w:rsid w:val="00D70460"/>
    <w:rsid w:val="00D70763"/>
    <w:rsid w:val="00D70981"/>
    <w:rsid w:val="00D70D36"/>
    <w:rsid w:val="00D70D42"/>
    <w:rsid w:val="00D7105F"/>
    <w:rsid w:val="00D71764"/>
    <w:rsid w:val="00D71AFA"/>
    <w:rsid w:val="00D71C96"/>
    <w:rsid w:val="00D72657"/>
    <w:rsid w:val="00D72F21"/>
    <w:rsid w:val="00D7321F"/>
    <w:rsid w:val="00D7326D"/>
    <w:rsid w:val="00D73478"/>
    <w:rsid w:val="00D73544"/>
    <w:rsid w:val="00D73AF8"/>
    <w:rsid w:val="00D73E81"/>
    <w:rsid w:val="00D74467"/>
    <w:rsid w:val="00D746FA"/>
    <w:rsid w:val="00D75636"/>
    <w:rsid w:val="00D75DB7"/>
    <w:rsid w:val="00D76457"/>
    <w:rsid w:val="00D7691F"/>
    <w:rsid w:val="00D76EBE"/>
    <w:rsid w:val="00D77945"/>
    <w:rsid w:val="00D779BD"/>
    <w:rsid w:val="00D805C1"/>
    <w:rsid w:val="00D80A9A"/>
    <w:rsid w:val="00D81087"/>
    <w:rsid w:val="00D8121A"/>
    <w:rsid w:val="00D81333"/>
    <w:rsid w:val="00D82423"/>
    <w:rsid w:val="00D82F5E"/>
    <w:rsid w:val="00D834D6"/>
    <w:rsid w:val="00D83698"/>
    <w:rsid w:val="00D837E1"/>
    <w:rsid w:val="00D83ED4"/>
    <w:rsid w:val="00D8447C"/>
    <w:rsid w:val="00D85113"/>
    <w:rsid w:val="00D85BB4"/>
    <w:rsid w:val="00D85F5D"/>
    <w:rsid w:val="00D86197"/>
    <w:rsid w:val="00D865B9"/>
    <w:rsid w:val="00D867C5"/>
    <w:rsid w:val="00D8697A"/>
    <w:rsid w:val="00D86AA4"/>
    <w:rsid w:val="00D90840"/>
    <w:rsid w:val="00D9123E"/>
    <w:rsid w:val="00D914C1"/>
    <w:rsid w:val="00D91AE8"/>
    <w:rsid w:val="00D91B00"/>
    <w:rsid w:val="00D91D70"/>
    <w:rsid w:val="00D925EA"/>
    <w:rsid w:val="00D92F83"/>
    <w:rsid w:val="00D935C9"/>
    <w:rsid w:val="00D9379A"/>
    <w:rsid w:val="00D93BDD"/>
    <w:rsid w:val="00D93DCD"/>
    <w:rsid w:val="00D93F71"/>
    <w:rsid w:val="00D9405B"/>
    <w:rsid w:val="00D943E6"/>
    <w:rsid w:val="00D9443E"/>
    <w:rsid w:val="00D946D0"/>
    <w:rsid w:val="00D9474B"/>
    <w:rsid w:val="00D947E7"/>
    <w:rsid w:val="00D94D79"/>
    <w:rsid w:val="00D952C0"/>
    <w:rsid w:val="00D95659"/>
    <w:rsid w:val="00D95FD0"/>
    <w:rsid w:val="00D9680C"/>
    <w:rsid w:val="00D969F6"/>
    <w:rsid w:val="00D9782C"/>
    <w:rsid w:val="00D97EC0"/>
    <w:rsid w:val="00DA0895"/>
    <w:rsid w:val="00DA1164"/>
    <w:rsid w:val="00DA1477"/>
    <w:rsid w:val="00DA160E"/>
    <w:rsid w:val="00DA1AD4"/>
    <w:rsid w:val="00DA21CC"/>
    <w:rsid w:val="00DA23A3"/>
    <w:rsid w:val="00DA26D6"/>
    <w:rsid w:val="00DA2702"/>
    <w:rsid w:val="00DA28CD"/>
    <w:rsid w:val="00DA2955"/>
    <w:rsid w:val="00DA31AA"/>
    <w:rsid w:val="00DA352B"/>
    <w:rsid w:val="00DA406A"/>
    <w:rsid w:val="00DA45B0"/>
    <w:rsid w:val="00DA4B93"/>
    <w:rsid w:val="00DA4C38"/>
    <w:rsid w:val="00DA53BD"/>
    <w:rsid w:val="00DA53E8"/>
    <w:rsid w:val="00DA576C"/>
    <w:rsid w:val="00DA5DE8"/>
    <w:rsid w:val="00DA6596"/>
    <w:rsid w:val="00DA6FEB"/>
    <w:rsid w:val="00DA7574"/>
    <w:rsid w:val="00DB0481"/>
    <w:rsid w:val="00DB05A1"/>
    <w:rsid w:val="00DB0894"/>
    <w:rsid w:val="00DB08AF"/>
    <w:rsid w:val="00DB1E2B"/>
    <w:rsid w:val="00DB2AC3"/>
    <w:rsid w:val="00DB3164"/>
    <w:rsid w:val="00DB33D2"/>
    <w:rsid w:val="00DB3D2B"/>
    <w:rsid w:val="00DB3F88"/>
    <w:rsid w:val="00DB4549"/>
    <w:rsid w:val="00DB4FD8"/>
    <w:rsid w:val="00DB5640"/>
    <w:rsid w:val="00DB56D1"/>
    <w:rsid w:val="00DB64C0"/>
    <w:rsid w:val="00DB7671"/>
    <w:rsid w:val="00DB791C"/>
    <w:rsid w:val="00DB7CEE"/>
    <w:rsid w:val="00DB7ED4"/>
    <w:rsid w:val="00DC0546"/>
    <w:rsid w:val="00DC069F"/>
    <w:rsid w:val="00DC08E2"/>
    <w:rsid w:val="00DC0992"/>
    <w:rsid w:val="00DC12E5"/>
    <w:rsid w:val="00DC175D"/>
    <w:rsid w:val="00DC33B8"/>
    <w:rsid w:val="00DC3745"/>
    <w:rsid w:val="00DC3A1B"/>
    <w:rsid w:val="00DC4B3E"/>
    <w:rsid w:val="00DC500F"/>
    <w:rsid w:val="00DC5281"/>
    <w:rsid w:val="00DC54FD"/>
    <w:rsid w:val="00DC6511"/>
    <w:rsid w:val="00DC66DA"/>
    <w:rsid w:val="00DC6C36"/>
    <w:rsid w:val="00DC6F67"/>
    <w:rsid w:val="00DC7C85"/>
    <w:rsid w:val="00DD01A8"/>
    <w:rsid w:val="00DD067A"/>
    <w:rsid w:val="00DD145A"/>
    <w:rsid w:val="00DD156C"/>
    <w:rsid w:val="00DD163A"/>
    <w:rsid w:val="00DD1A9D"/>
    <w:rsid w:val="00DD1D31"/>
    <w:rsid w:val="00DD2494"/>
    <w:rsid w:val="00DD3127"/>
    <w:rsid w:val="00DD3183"/>
    <w:rsid w:val="00DD348E"/>
    <w:rsid w:val="00DD3673"/>
    <w:rsid w:val="00DD387C"/>
    <w:rsid w:val="00DD3AB6"/>
    <w:rsid w:val="00DD3AD0"/>
    <w:rsid w:val="00DD3F67"/>
    <w:rsid w:val="00DD41F3"/>
    <w:rsid w:val="00DD44A8"/>
    <w:rsid w:val="00DD48ED"/>
    <w:rsid w:val="00DD537E"/>
    <w:rsid w:val="00DD6924"/>
    <w:rsid w:val="00DD6B08"/>
    <w:rsid w:val="00DD73D2"/>
    <w:rsid w:val="00DD7C0F"/>
    <w:rsid w:val="00DE014D"/>
    <w:rsid w:val="00DE03F5"/>
    <w:rsid w:val="00DE074F"/>
    <w:rsid w:val="00DE0833"/>
    <w:rsid w:val="00DE09A0"/>
    <w:rsid w:val="00DE0F3A"/>
    <w:rsid w:val="00DE1ABF"/>
    <w:rsid w:val="00DE2007"/>
    <w:rsid w:val="00DE27A0"/>
    <w:rsid w:val="00DE28D2"/>
    <w:rsid w:val="00DE2B80"/>
    <w:rsid w:val="00DE363F"/>
    <w:rsid w:val="00DE3B06"/>
    <w:rsid w:val="00DE3EDC"/>
    <w:rsid w:val="00DE464C"/>
    <w:rsid w:val="00DE4BD8"/>
    <w:rsid w:val="00DE4BF8"/>
    <w:rsid w:val="00DE4DA1"/>
    <w:rsid w:val="00DE5073"/>
    <w:rsid w:val="00DE57E6"/>
    <w:rsid w:val="00DE6533"/>
    <w:rsid w:val="00DE65A8"/>
    <w:rsid w:val="00DE6B11"/>
    <w:rsid w:val="00DE734C"/>
    <w:rsid w:val="00DE78AB"/>
    <w:rsid w:val="00DE7BFC"/>
    <w:rsid w:val="00DF0270"/>
    <w:rsid w:val="00DF0388"/>
    <w:rsid w:val="00DF069B"/>
    <w:rsid w:val="00DF0BEE"/>
    <w:rsid w:val="00DF0EC6"/>
    <w:rsid w:val="00DF1FB6"/>
    <w:rsid w:val="00DF2055"/>
    <w:rsid w:val="00DF2738"/>
    <w:rsid w:val="00DF3018"/>
    <w:rsid w:val="00DF354A"/>
    <w:rsid w:val="00DF37C9"/>
    <w:rsid w:val="00DF39B8"/>
    <w:rsid w:val="00DF4271"/>
    <w:rsid w:val="00DF53C0"/>
    <w:rsid w:val="00DF5FEA"/>
    <w:rsid w:val="00DF616B"/>
    <w:rsid w:val="00DF6343"/>
    <w:rsid w:val="00DF66BE"/>
    <w:rsid w:val="00DF6A97"/>
    <w:rsid w:val="00DF7C4C"/>
    <w:rsid w:val="00DF7CF8"/>
    <w:rsid w:val="00DF7D83"/>
    <w:rsid w:val="00DF7FA9"/>
    <w:rsid w:val="00E0147C"/>
    <w:rsid w:val="00E018C8"/>
    <w:rsid w:val="00E01AE0"/>
    <w:rsid w:val="00E01D51"/>
    <w:rsid w:val="00E02972"/>
    <w:rsid w:val="00E02B8C"/>
    <w:rsid w:val="00E02FA3"/>
    <w:rsid w:val="00E03239"/>
    <w:rsid w:val="00E036B7"/>
    <w:rsid w:val="00E038F1"/>
    <w:rsid w:val="00E03F10"/>
    <w:rsid w:val="00E06343"/>
    <w:rsid w:val="00E06385"/>
    <w:rsid w:val="00E06A56"/>
    <w:rsid w:val="00E06AB6"/>
    <w:rsid w:val="00E06B06"/>
    <w:rsid w:val="00E074BA"/>
    <w:rsid w:val="00E074DF"/>
    <w:rsid w:val="00E07F19"/>
    <w:rsid w:val="00E10225"/>
    <w:rsid w:val="00E10701"/>
    <w:rsid w:val="00E1075D"/>
    <w:rsid w:val="00E10882"/>
    <w:rsid w:val="00E11762"/>
    <w:rsid w:val="00E11A5E"/>
    <w:rsid w:val="00E120DE"/>
    <w:rsid w:val="00E124F4"/>
    <w:rsid w:val="00E12522"/>
    <w:rsid w:val="00E12690"/>
    <w:rsid w:val="00E12B31"/>
    <w:rsid w:val="00E1305F"/>
    <w:rsid w:val="00E13393"/>
    <w:rsid w:val="00E1358D"/>
    <w:rsid w:val="00E13636"/>
    <w:rsid w:val="00E13B9D"/>
    <w:rsid w:val="00E140F8"/>
    <w:rsid w:val="00E14AD8"/>
    <w:rsid w:val="00E15098"/>
    <w:rsid w:val="00E15668"/>
    <w:rsid w:val="00E16D77"/>
    <w:rsid w:val="00E16DF5"/>
    <w:rsid w:val="00E17069"/>
    <w:rsid w:val="00E171C7"/>
    <w:rsid w:val="00E17201"/>
    <w:rsid w:val="00E17C1E"/>
    <w:rsid w:val="00E17F6C"/>
    <w:rsid w:val="00E200D3"/>
    <w:rsid w:val="00E20185"/>
    <w:rsid w:val="00E20312"/>
    <w:rsid w:val="00E20496"/>
    <w:rsid w:val="00E205AC"/>
    <w:rsid w:val="00E20BF8"/>
    <w:rsid w:val="00E20D91"/>
    <w:rsid w:val="00E20DFA"/>
    <w:rsid w:val="00E221CD"/>
    <w:rsid w:val="00E2264C"/>
    <w:rsid w:val="00E22D56"/>
    <w:rsid w:val="00E23141"/>
    <w:rsid w:val="00E23438"/>
    <w:rsid w:val="00E236F9"/>
    <w:rsid w:val="00E23AF3"/>
    <w:rsid w:val="00E23CFF"/>
    <w:rsid w:val="00E24505"/>
    <w:rsid w:val="00E24D51"/>
    <w:rsid w:val="00E25DBD"/>
    <w:rsid w:val="00E25F05"/>
    <w:rsid w:val="00E2626E"/>
    <w:rsid w:val="00E26CBB"/>
    <w:rsid w:val="00E26E7C"/>
    <w:rsid w:val="00E26F3A"/>
    <w:rsid w:val="00E27280"/>
    <w:rsid w:val="00E27966"/>
    <w:rsid w:val="00E27D49"/>
    <w:rsid w:val="00E30527"/>
    <w:rsid w:val="00E30718"/>
    <w:rsid w:val="00E30D2F"/>
    <w:rsid w:val="00E3268F"/>
    <w:rsid w:val="00E331AE"/>
    <w:rsid w:val="00E33335"/>
    <w:rsid w:val="00E333BE"/>
    <w:rsid w:val="00E3437D"/>
    <w:rsid w:val="00E347BA"/>
    <w:rsid w:val="00E34B7A"/>
    <w:rsid w:val="00E34D72"/>
    <w:rsid w:val="00E35454"/>
    <w:rsid w:val="00E365D4"/>
    <w:rsid w:val="00E40805"/>
    <w:rsid w:val="00E40981"/>
    <w:rsid w:val="00E40EE9"/>
    <w:rsid w:val="00E4171E"/>
    <w:rsid w:val="00E41A28"/>
    <w:rsid w:val="00E41D40"/>
    <w:rsid w:val="00E42F25"/>
    <w:rsid w:val="00E43387"/>
    <w:rsid w:val="00E4355C"/>
    <w:rsid w:val="00E43C50"/>
    <w:rsid w:val="00E43F43"/>
    <w:rsid w:val="00E4439F"/>
    <w:rsid w:val="00E45055"/>
    <w:rsid w:val="00E4570C"/>
    <w:rsid w:val="00E45A97"/>
    <w:rsid w:val="00E46885"/>
    <w:rsid w:val="00E46B3F"/>
    <w:rsid w:val="00E4717C"/>
    <w:rsid w:val="00E47389"/>
    <w:rsid w:val="00E4764F"/>
    <w:rsid w:val="00E477D9"/>
    <w:rsid w:val="00E47B01"/>
    <w:rsid w:val="00E507DA"/>
    <w:rsid w:val="00E50EE2"/>
    <w:rsid w:val="00E50F78"/>
    <w:rsid w:val="00E513FD"/>
    <w:rsid w:val="00E515D5"/>
    <w:rsid w:val="00E51B09"/>
    <w:rsid w:val="00E51CBE"/>
    <w:rsid w:val="00E52196"/>
    <w:rsid w:val="00E529F3"/>
    <w:rsid w:val="00E52A0E"/>
    <w:rsid w:val="00E52E91"/>
    <w:rsid w:val="00E53187"/>
    <w:rsid w:val="00E535F1"/>
    <w:rsid w:val="00E53687"/>
    <w:rsid w:val="00E537EC"/>
    <w:rsid w:val="00E55A85"/>
    <w:rsid w:val="00E560D1"/>
    <w:rsid w:val="00E567A4"/>
    <w:rsid w:val="00E568F6"/>
    <w:rsid w:val="00E569F8"/>
    <w:rsid w:val="00E56F1F"/>
    <w:rsid w:val="00E56FC6"/>
    <w:rsid w:val="00E57F6B"/>
    <w:rsid w:val="00E60099"/>
    <w:rsid w:val="00E60DF8"/>
    <w:rsid w:val="00E61643"/>
    <w:rsid w:val="00E61EC3"/>
    <w:rsid w:val="00E622EF"/>
    <w:rsid w:val="00E62727"/>
    <w:rsid w:val="00E6293A"/>
    <w:rsid w:val="00E629EB"/>
    <w:rsid w:val="00E62A75"/>
    <w:rsid w:val="00E62DD9"/>
    <w:rsid w:val="00E63B60"/>
    <w:rsid w:val="00E64156"/>
    <w:rsid w:val="00E648EF"/>
    <w:rsid w:val="00E64D6D"/>
    <w:rsid w:val="00E65514"/>
    <w:rsid w:val="00E658C2"/>
    <w:rsid w:val="00E66EFA"/>
    <w:rsid w:val="00E66EFF"/>
    <w:rsid w:val="00E67BBE"/>
    <w:rsid w:val="00E70495"/>
    <w:rsid w:val="00E70522"/>
    <w:rsid w:val="00E70A07"/>
    <w:rsid w:val="00E713EC"/>
    <w:rsid w:val="00E715EB"/>
    <w:rsid w:val="00E7183F"/>
    <w:rsid w:val="00E71A1D"/>
    <w:rsid w:val="00E71A9C"/>
    <w:rsid w:val="00E71F66"/>
    <w:rsid w:val="00E72085"/>
    <w:rsid w:val="00E721DD"/>
    <w:rsid w:val="00E725DA"/>
    <w:rsid w:val="00E729AA"/>
    <w:rsid w:val="00E729BF"/>
    <w:rsid w:val="00E72B42"/>
    <w:rsid w:val="00E72DE7"/>
    <w:rsid w:val="00E7366F"/>
    <w:rsid w:val="00E739A4"/>
    <w:rsid w:val="00E73EC0"/>
    <w:rsid w:val="00E74206"/>
    <w:rsid w:val="00E742D1"/>
    <w:rsid w:val="00E7465B"/>
    <w:rsid w:val="00E7480C"/>
    <w:rsid w:val="00E74D5E"/>
    <w:rsid w:val="00E7526E"/>
    <w:rsid w:val="00E757D5"/>
    <w:rsid w:val="00E7592A"/>
    <w:rsid w:val="00E75A7C"/>
    <w:rsid w:val="00E75F92"/>
    <w:rsid w:val="00E7601F"/>
    <w:rsid w:val="00E762AB"/>
    <w:rsid w:val="00E765CB"/>
    <w:rsid w:val="00E76D8D"/>
    <w:rsid w:val="00E76E06"/>
    <w:rsid w:val="00E77558"/>
    <w:rsid w:val="00E77ADD"/>
    <w:rsid w:val="00E803F1"/>
    <w:rsid w:val="00E805CB"/>
    <w:rsid w:val="00E80893"/>
    <w:rsid w:val="00E80964"/>
    <w:rsid w:val="00E80BA8"/>
    <w:rsid w:val="00E80CAA"/>
    <w:rsid w:val="00E80EB2"/>
    <w:rsid w:val="00E80F0A"/>
    <w:rsid w:val="00E81126"/>
    <w:rsid w:val="00E81AB8"/>
    <w:rsid w:val="00E82343"/>
    <w:rsid w:val="00E8244B"/>
    <w:rsid w:val="00E825DD"/>
    <w:rsid w:val="00E82613"/>
    <w:rsid w:val="00E8321D"/>
    <w:rsid w:val="00E83447"/>
    <w:rsid w:val="00E83823"/>
    <w:rsid w:val="00E84005"/>
    <w:rsid w:val="00E8445B"/>
    <w:rsid w:val="00E84D96"/>
    <w:rsid w:val="00E850BB"/>
    <w:rsid w:val="00E85752"/>
    <w:rsid w:val="00E85AB9"/>
    <w:rsid w:val="00E85C4C"/>
    <w:rsid w:val="00E85CE4"/>
    <w:rsid w:val="00E85DD2"/>
    <w:rsid w:val="00E86755"/>
    <w:rsid w:val="00E867B8"/>
    <w:rsid w:val="00E86B3C"/>
    <w:rsid w:val="00E90022"/>
    <w:rsid w:val="00E90156"/>
    <w:rsid w:val="00E901F8"/>
    <w:rsid w:val="00E907D6"/>
    <w:rsid w:val="00E90E59"/>
    <w:rsid w:val="00E91121"/>
    <w:rsid w:val="00E9122A"/>
    <w:rsid w:val="00E919C3"/>
    <w:rsid w:val="00E91EDC"/>
    <w:rsid w:val="00E9276C"/>
    <w:rsid w:val="00E92C4D"/>
    <w:rsid w:val="00E938DD"/>
    <w:rsid w:val="00E93A7B"/>
    <w:rsid w:val="00E94CBF"/>
    <w:rsid w:val="00E952E7"/>
    <w:rsid w:val="00E95795"/>
    <w:rsid w:val="00E967CF"/>
    <w:rsid w:val="00E968AD"/>
    <w:rsid w:val="00E96F7F"/>
    <w:rsid w:val="00E97084"/>
    <w:rsid w:val="00E9715F"/>
    <w:rsid w:val="00E97612"/>
    <w:rsid w:val="00E97A65"/>
    <w:rsid w:val="00EA05DA"/>
    <w:rsid w:val="00EA13B9"/>
    <w:rsid w:val="00EA14D8"/>
    <w:rsid w:val="00EA2227"/>
    <w:rsid w:val="00EA3323"/>
    <w:rsid w:val="00EA37DF"/>
    <w:rsid w:val="00EA39C3"/>
    <w:rsid w:val="00EA39D0"/>
    <w:rsid w:val="00EA3F22"/>
    <w:rsid w:val="00EA40E6"/>
    <w:rsid w:val="00EA538C"/>
    <w:rsid w:val="00EA565E"/>
    <w:rsid w:val="00EA58F4"/>
    <w:rsid w:val="00EA5AB7"/>
    <w:rsid w:val="00EA6903"/>
    <w:rsid w:val="00EA7346"/>
    <w:rsid w:val="00EA7597"/>
    <w:rsid w:val="00EA7ABA"/>
    <w:rsid w:val="00EA7F57"/>
    <w:rsid w:val="00EB00A6"/>
    <w:rsid w:val="00EB07C0"/>
    <w:rsid w:val="00EB0901"/>
    <w:rsid w:val="00EB0A46"/>
    <w:rsid w:val="00EB19DF"/>
    <w:rsid w:val="00EB254C"/>
    <w:rsid w:val="00EB2990"/>
    <w:rsid w:val="00EB2A0A"/>
    <w:rsid w:val="00EB2E58"/>
    <w:rsid w:val="00EB2EC5"/>
    <w:rsid w:val="00EB31AA"/>
    <w:rsid w:val="00EB3383"/>
    <w:rsid w:val="00EB3CB9"/>
    <w:rsid w:val="00EB42DB"/>
    <w:rsid w:val="00EB4A8E"/>
    <w:rsid w:val="00EB564E"/>
    <w:rsid w:val="00EB5CBC"/>
    <w:rsid w:val="00EB63F8"/>
    <w:rsid w:val="00EB66B3"/>
    <w:rsid w:val="00EB738C"/>
    <w:rsid w:val="00EC00AD"/>
    <w:rsid w:val="00EC05C1"/>
    <w:rsid w:val="00EC06C4"/>
    <w:rsid w:val="00EC0CB0"/>
    <w:rsid w:val="00EC1402"/>
    <w:rsid w:val="00EC1EFD"/>
    <w:rsid w:val="00EC30F3"/>
    <w:rsid w:val="00EC32E1"/>
    <w:rsid w:val="00EC3538"/>
    <w:rsid w:val="00EC3661"/>
    <w:rsid w:val="00EC384A"/>
    <w:rsid w:val="00EC4309"/>
    <w:rsid w:val="00EC447E"/>
    <w:rsid w:val="00EC4CB4"/>
    <w:rsid w:val="00EC4D49"/>
    <w:rsid w:val="00EC5664"/>
    <w:rsid w:val="00EC5A83"/>
    <w:rsid w:val="00EC5D1A"/>
    <w:rsid w:val="00EC5E9D"/>
    <w:rsid w:val="00EC6287"/>
    <w:rsid w:val="00EC62BD"/>
    <w:rsid w:val="00EC66FE"/>
    <w:rsid w:val="00EC69C6"/>
    <w:rsid w:val="00EC6C0F"/>
    <w:rsid w:val="00EC75EA"/>
    <w:rsid w:val="00EC7A79"/>
    <w:rsid w:val="00ED042E"/>
    <w:rsid w:val="00ED0BD8"/>
    <w:rsid w:val="00ED0C27"/>
    <w:rsid w:val="00ED0CFF"/>
    <w:rsid w:val="00ED181F"/>
    <w:rsid w:val="00ED1B6B"/>
    <w:rsid w:val="00ED1C6F"/>
    <w:rsid w:val="00ED1F84"/>
    <w:rsid w:val="00ED231F"/>
    <w:rsid w:val="00ED24A9"/>
    <w:rsid w:val="00ED25E5"/>
    <w:rsid w:val="00ED27BB"/>
    <w:rsid w:val="00ED3980"/>
    <w:rsid w:val="00ED3989"/>
    <w:rsid w:val="00ED421E"/>
    <w:rsid w:val="00ED427D"/>
    <w:rsid w:val="00ED54FD"/>
    <w:rsid w:val="00ED5611"/>
    <w:rsid w:val="00ED5B49"/>
    <w:rsid w:val="00ED62DD"/>
    <w:rsid w:val="00ED647B"/>
    <w:rsid w:val="00ED68C6"/>
    <w:rsid w:val="00ED6E96"/>
    <w:rsid w:val="00ED7370"/>
    <w:rsid w:val="00ED7E1D"/>
    <w:rsid w:val="00ED7E8C"/>
    <w:rsid w:val="00ED7FB8"/>
    <w:rsid w:val="00EE08D7"/>
    <w:rsid w:val="00EE0B2E"/>
    <w:rsid w:val="00EE1451"/>
    <w:rsid w:val="00EE189F"/>
    <w:rsid w:val="00EE1967"/>
    <w:rsid w:val="00EE1F91"/>
    <w:rsid w:val="00EE275C"/>
    <w:rsid w:val="00EE27F2"/>
    <w:rsid w:val="00EE2883"/>
    <w:rsid w:val="00EE2ACF"/>
    <w:rsid w:val="00EE3028"/>
    <w:rsid w:val="00EE355B"/>
    <w:rsid w:val="00EE3C04"/>
    <w:rsid w:val="00EE3F99"/>
    <w:rsid w:val="00EE43F4"/>
    <w:rsid w:val="00EE4EB2"/>
    <w:rsid w:val="00EE53E9"/>
    <w:rsid w:val="00EE64EB"/>
    <w:rsid w:val="00EE6618"/>
    <w:rsid w:val="00EE7CF3"/>
    <w:rsid w:val="00EE7D85"/>
    <w:rsid w:val="00EF04B3"/>
    <w:rsid w:val="00EF0598"/>
    <w:rsid w:val="00EF0EDE"/>
    <w:rsid w:val="00EF100E"/>
    <w:rsid w:val="00EF100F"/>
    <w:rsid w:val="00EF18FA"/>
    <w:rsid w:val="00EF1DA7"/>
    <w:rsid w:val="00EF209C"/>
    <w:rsid w:val="00EF2141"/>
    <w:rsid w:val="00EF21BA"/>
    <w:rsid w:val="00EF23D1"/>
    <w:rsid w:val="00EF2A5A"/>
    <w:rsid w:val="00EF31A5"/>
    <w:rsid w:val="00EF32EF"/>
    <w:rsid w:val="00EF3FA2"/>
    <w:rsid w:val="00EF4632"/>
    <w:rsid w:val="00EF4894"/>
    <w:rsid w:val="00EF489B"/>
    <w:rsid w:val="00EF541E"/>
    <w:rsid w:val="00EF5924"/>
    <w:rsid w:val="00EF663D"/>
    <w:rsid w:val="00EF6B21"/>
    <w:rsid w:val="00EF6D4F"/>
    <w:rsid w:val="00EF72E4"/>
    <w:rsid w:val="00F0042B"/>
    <w:rsid w:val="00F01561"/>
    <w:rsid w:val="00F01C05"/>
    <w:rsid w:val="00F02707"/>
    <w:rsid w:val="00F03349"/>
    <w:rsid w:val="00F034B8"/>
    <w:rsid w:val="00F037F5"/>
    <w:rsid w:val="00F03EC7"/>
    <w:rsid w:val="00F04008"/>
    <w:rsid w:val="00F04052"/>
    <w:rsid w:val="00F04649"/>
    <w:rsid w:val="00F04913"/>
    <w:rsid w:val="00F04BAE"/>
    <w:rsid w:val="00F04D81"/>
    <w:rsid w:val="00F04FAC"/>
    <w:rsid w:val="00F054F4"/>
    <w:rsid w:val="00F058E8"/>
    <w:rsid w:val="00F05909"/>
    <w:rsid w:val="00F065FE"/>
    <w:rsid w:val="00F068C1"/>
    <w:rsid w:val="00F06B59"/>
    <w:rsid w:val="00F06C3E"/>
    <w:rsid w:val="00F06EA7"/>
    <w:rsid w:val="00F07317"/>
    <w:rsid w:val="00F076D3"/>
    <w:rsid w:val="00F07B92"/>
    <w:rsid w:val="00F104CA"/>
    <w:rsid w:val="00F11464"/>
    <w:rsid w:val="00F117DF"/>
    <w:rsid w:val="00F11C57"/>
    <w:rsid w:val="00F11D25"/>
    <w:rsid w:val="00F12347"/>
    <w:rsid w:val="00F12516"/>
    <w:rsid w:val="00F12717"/>
    <w:rsid w:val="00F127D1"/>
    <w:rsid w:val="00F12958"/>
    <w:rsid w:val="00F12B43"/>
    <w:rsid w:val="00F134E3"/>
    <w:rsid w:val="00F1362C"/>
    <w:rsid w:val="00F137A0"/>
    <w:rsid w:val="00F13C12"/>
    <w:rsid w:val="00F13D6D"/>
    <w:rsid w:val="00F13D84"/>
    <w:rsid w:val="00F14017"/>
    <w:rsid w:val="00F14C55"/>
    <w:rsid w:val="00F150AC"/>
    <w:rsid w:val="00F1512F"/>
    <w:rsid w:val="00F15245"/>
    <w:rsid w:val="00F156F7"/>
    <w:rsid w:val="00F15994"/>
    <w:rsid w:val="00F16712"/>
    <w:rsid w:val="00F16AB3"/>
    <w:rsid w:val="00F174C2"/>
    <w:rsid w:val="00F17F91"/>
    <w:rsid w:val="00F20B48"/>
    <w:rsid w:val="00F2134F"/>
    <w:rsid w:val="00F219F6"/>
    <w:rsid w:val="00F21C9C"/>
    <w:rsid w:val="00F21DB4"/>
    <w:rsid w:val="00F220F0"/>
    <w:rsid w:val="00F2212D"/>
    <w:rsid w:val="00F22188"/>
    <w:rsid w:val="00F2236C"/>
    <w:rsid w:val="00F22E6D"/>
    <w:rsid w:val="00F22F3F"/>
    <w:rsid w:val="00F23386"/>
    <w:rsid w:val="00F23CF1"/>
    <w:rsid w:val="00F23E2B"/>
    <w:rsid w:val="00F23FDF"/>
    <w:rsid w:val="00F242D3"/>
    <w:rsid w:val="00F24D45"/>
    <w:rsid w:val="00F24DBE"/>
    <w:rsid w:val="00F24E5F"/>
    <w:rsid w:val="00F252EB"/>
    <w:rsid w:val="00F25EF2"/>
    <w:rsid w:val="00F2613F"/>
    <w:rsid w:val="00F26546"/>
    <w:rsid w:val="00F2695D"/>
    <w:rsid w:val="00F270E6"/>
    <w:rsid w:val="00F273BF"/>
    <w:rsid w:val="00F27D15"/>
    <w:rsid w:val="00F27EB6"/>
    <w:rsid w:val="00F305C6"/>
    <w:rsid w:val="00F308B1"/>
    <w:rsid w:val="00F30A57"/>
    <w:rsid w:val="00F30C45"/>
    <w:rsid w:val="00F31511"/>
    <w:rsid w:val="00F31699"/>
    <w:rsid w:val="00F31969"/>
    <w:rsid w:val="00F3217D"/>
    <w:rsid w:val="00F32271"/>
    <w:rsid w:val="00F3229C"/>
    <w:rsid w:val="00F32A82"/>
    <w:rsid w:val="00F32ABC"/>
    <w:rsid w:val="00F337BB"/>
    <w:rsid w:val="00F340AF"/>
    <w:rsid w:val="00F34785"/>
    <w:rsid w:val="00F34E39"/>
    <w:rsid w:val="00F34E3D"/>
    <w:rsid w:val="00F3530F"/>
    <w:rsid w:val="00F35513"/>
    <w:rsid w:val="00F3585C"/>
    <w:rsid w:val="00F365EC"/>
    <w:rsid w:val="00F367D2"/>
    <w:rsid w:val="00F369D4"/>
    <w:rsid w:val="00F3701E"/>
    <w:rsid w:val="00F37CD0"/>
    <w:rsid w:val="00F37D13"/>
    <w:rsid w:val="00F40014"/>
    <w:rsid w:val="00F407FA"/>
    <w:rsid w:val="00F409CA"/>
    <w:rsid w:val="00F40F8F"/>
    <w:rsid w:val="00F411C6"/>
    <w:rsid w:val="00F41477"/>
    <w:rsid w:val="00F419E1"/>
    <w:rsid w:val="00F41C9C"/>
    <w:rsid w:val="00F42A0A"/>
    <w:rsid w:val="00F42C2A"/>
    <w:rsid w:val="00F439DE"/>
    <w:rsid w:val="00F44214"/>
    <w:rsid w:val="00F44EAB"/>
    <w:rsid w:val="00F4518F"/>
    <w:rsid w:val="00F4559F"/>
    <w:rsid w:val="00F45A40"/>
    <w:rsid w:val="00F45B34"/>
    <w:rsid w:val="00F45B8E"/>
    <w:rsid w:val="00F46116"/>
    <w:rsid w:val="00F46215"/>
    <w:rsid w:val="00F468E9"/>
    <w:rsid w:val="00F476F0"/>
    <w:rsid w:val="00F47984"/>
    <w:rsid w:val="00F5038B"/>
    <w:rsid w:val="00F5092F"/>
    <w:rsid w:val="00F51AAE"/>
    <w:rsid w:val="00F51AFD"/>
    <w:rsid w:val="00F51F8E"/>
    <w:rsid w:val="00F5267B"/>
    <w:rsid w:val="00F528B0"/>
    <w:rsid w:val="00F528D4"/>
    <w:rsid w:val="00F528F6"/>
    <w:rsid w:val="00F52A50"/>
    <w:rsid w:val="00F52A7B"/>
    <w:rsid w:val="00F53250"/>
    <w:rsid w:val="00F536DC"/>
    <w:rsid w:val="00F53BB4"/>
    <w:rsid w:val="00F53FE4"/>
    <w:rsid w:val="00F54246"/>
    <w:rsid w:val="00F54E92"/>
    <w:rsid w:val="00F54EA3"/>
    <w:rsid w:val="00F551A2"/>
    <w:rsid w:val="00F55243"/>
    <w:rsid w:val="00F55305"/>
    <w:rsid w:val="00F557E8"/>
    <w:rsid w:val="00F55D6F"/>
    <w:rsid w:val="00F56503"/>
    <w:rsid w:val="00F57D46"/>
    <w:rsid w:val="00F60432"/>
    <w:rsid w:val="00F60877"/>
    <w:rsid w:val="00F60FCA"/>
    <w:rsid w:val="00F61048"/>
    <w:rsid w:val="00F6209C"/>
    <w:rsid w:val="00F6236A"/>
    <w:rsid w:val="00F6338B"/>
    <w:rsid w:val="00F635CF"/>
    <w:rsid w:val="00F63AA9"/>
    <w:rsid w:val="00F63F36"/>
    <w:rsid w:val="00F64192"/>
    <w:rsid w:val="00F64782"/>
    <w:rsid w:val="00F64AB3"/>
    <w:rsid w:val="00F64DF4"/>
    <w:rsid w:val="00F64EDE"/>
    <w:rsid w:val="00F65304"/>
    <w:rsid w:val="00F6556E"/>
    <w:rsid w:val="00F65A57"/>
    <w:rsid w:val="00F65D8C"/>
    <w:rsid w:val="00F65DD4"/>
    <w:rsid w:val="00F65E17"/>
    <w:rsid w:val="00F6602D"/>
    <w:rsid w:val="00F66352"/>
    <w:rsid w:val="00F66C2A"/>
    <w:rsid w:val="00F66E60"/>
    <w:rsid w:val="00F66EBE"/>
    <w:rsid w:val="00F67E08"/>
    <w:rsid w:val="00F7002A"/>
    <w:rsid w:val="00F7074D"/>
    <w:rsid w:val="00F70758"/>
    <w:rsid w:val="00F71766"/>
    <w:rsid w:val="00F71AA7"/>
    <w:rsid w:val="00F724E6"/>
    <w:rsid w:val="00F72516"/>
    <w:rsid w:val="00F72C83"/>
    <w:rsid w:val="00F72CC9"/>
    <w:rsid w:val="00F72E43"/>
    <w:rsid w:val="00F72E6F"/>
    <w:rsid w:val="00F72E72"/>
    <w:rsid w:val="00F73090"/>
    <w:rsid w:val="00F733E9"/>
    <w:rsid w:val="00F73496"/>
    <w:rsid w:val="00F73773"/>
    <w:rsid w:val="00F73C87"/>
    <w:rsid w:val="00F745D8"/>
    <w:rsid w:val="00F74D7D"/>
    <w:rsid w:val="00F74F16"/>
    <w:rsid w:val="00F7504A"/>
    <w:rsid w:val="00F7521A"/>
    <w:rsid w:val="00F7561B"/>
    <w:rsid w:val="00F75ED4"/>
    <w:rsid w:val="00F75F42"/>
    <w:rsid w:val="00F768A3"/>
    <w:rsid w:val="00F76AA4"/>
    <w:rsid w:val="00F76E7A"/>
    <w:rsid w:val="00F774B9"/>
    <w:rsid w:val="00F80222"/>
    <w:rsid w:val="00F806A5"/>
    <w:rsid w:val="00F80961"/>
    <w:rsid w:val="00F8126F"/>
    <w:rsid w:val="00F81658"/>
    <w:rsid w:val="00F819EE"/>
    <w:rsid w:val="00F81AAE"/>
    <w:rsid w:val="00F81C3F"/>
    <w:rsid w:val="00F829A6"/>
    <w:rsid w:val="00F834A2"/>
    <w:rsid w:val="00F83804"/>
    <w:rsid w:val="00F8492A"/>
    <w:rsid w:val="00F850A2"/>
    <w:rsid w:val="00F85130"/>
    <w:rsid w:val="00F8554B"/>
    <w:rsid w:val="00F85974"/>
    <w:rsid w:val="00F8666D"/>
    <w:rsid w:val="00F86790"/>
    <w:rsid w:val="00F9007A"/>
    <w:rsid w:val="00F9050F"/>
    <w:rsid w:val="00F90EDA"/>
    <w:rsid w:val="00F90F32"/>
    <w:rsid w:val="00F914B7"/>
    <w:rsid w:val="00F91967"/>
    <w:rsid w:val="00F91AB8"/>
    <w:rsid w:val="00F91B79"/>
    <w:rsid w:val="00F91F80"/>
    <w:rsid w:val="00F9224F"/>
    <w:rsid w:val="00F92843"/>
    <w:rsid w:val="00F92E43"/>
    <w:rsid w:val="00F92FFD"/>
    <w:rsid w:val="00F9370C"/>
    <w:rsid w:val="00F937DA"/>
    <w:rsid w:val="00F944E3"/>
    <w:rsid w:val="00F94C14"/>
    <w:rsid w:val="00F94F7A"/>
    <w:rsid w:val="00F9649D"/>
    <w:rsid w:val="00F97166"/>
    <w:rsid w:val="00F97862"/>
    <w:rsid w:val="00F97D9A"/>
    <w:rsid w:val="00F97E1E"/>
    <w:rsid w:val="00FA00AF"/>
    <w:rsid w:val="00FA0B6B"/>
    <w:rsid w:val="00FA0C63"/>
    <w:rsid w:val="00FA19FB"/>
    <w:rsid w:val="00FA1E05"/>
    <w:rsid w:val="00FA1EB0"/>
    <w:rsid w:val="00FA1F8D"/>
    <w:rsid w:val="00FA4852"/>
    <w:rsid w:val="00FA566D"/>
    <w:rsid w:val="00FA57F1"/>
    <w:rsid w:val="00FA61A6"/>
    <w:rsid w:val="00FA61F9"/>
    <w:rsid w:val="00FA6A2C"/>
    <w:rsid w:val="00FA711C"/>
    <w:rsid w:val="00FA7176"/>
    <w:rsid w:val="00FA7454"/>
    <w:rsid w:val="00FA74E6"/>
    <w:rsid w:val="00FA787E"/>
    <w:rsid w:val="00FB02FA"/>
    <w:rsid w:val="00FB0557"/>
    <w:rsid w:val="00FB196C"/>
    <w:rsid w:val="00FB1BCF"/>
    <w:rsid w:val="00FB1F3C"/>
    <w:rsid w:val="00FB22E5"/>
    <w:rsid w:val="00FB2CB8"/>
    <w:rsid w:val="00FB30F3"/>
    <w:rsid w:val="00FB42EE"/>
    <w:rsid w:val="00FB5846"/>
    <w:rsid w:val="00FB58EE"/>
    <w:rsid w:val="00FB5ABE"/>
    <w:rsid w:val="00FB5BE0"/>
    <w:rsid w:val="00FB5C00"/>
    <w:rsid w:val="00FB5EB0"/>
    <w:rsid w:val="00FB602B"/>
    <w:rsid w:val="00FB6487"/>
    <w:rsid w:val="00FB696C"/>
    <w:rsid w:val="00FB6ABE"/>
    <w:rsid w:val="00FB6F0F"/>
    <w:rsid w:val="00FB7338"/>
    <w:rsid w:val="00FB76BF"/>
    <w:rsid w:val="00FB7F3B"/>
    <w:rsid w:val="00FC0460"/>
    <w:rsid w:val="00FC0BFC"/>
    <w:rsid w:val="00FC0DAE"/>
    <w:rsid w:val="00FC1224"/>
    <w:rsid w:val="00FC1226"/>
    <w:rsid w:val="00FC1912"/>
    <w:rsid w:val="00FC2667"/>
    <w:rsid w:val="00FC2E61"/>
    <w:rsid w:val="00FC3367"/>
    <w:rsid w:val="00FC3793"/>
    <w:rsid w:val="00FC3798"/>
    <w:rsid w:val="00FC3799"/>
    <w:rsid w:val="00FC3A3E"/>
    <w:rsid w:val="00FC3A77"/>
    <w:rsid w:val="00FC3F4F"/>
    <w:rsid w:val="00FC4787"/>
    <w:rsid w:val="00FC4B37"/>
    <w:rsid w:val="00FC4BA8"/>
    <w:rsid w:val="00FC4BBA"/>
    <w:rsid w:val="00FC4E01"/>
    <w:rsid w:val="00FC4EA9"/>
    <w:rsid w:val="00FC51F4"/>
    <w:rsid w:val="00FC560D"/>
    <w:rsid w:val="00FC5BC8"/>
    <w:rsid w:val="00FC5BFE"/>
    <w:rsid w:val="00FC5E9B"/>
    <w:rsid w:val="00FC6042"/>
    <w:rsid w:val="00FC60B8"/>
    <w:rsid w:val="00FC68BB"/>
    <w:rsid w:val="00FC69EE"/>
    <w:rsid w:val="00FC6A68"/>
    <w:rsid w:val="00FC6A94"/>
    <w:rsid w:val="00FC6FDA"/>
    <w:rsid w:val="00FC7179"/>
    <w:rsid w:val="00FC76C5"/>
    <w:rsid w:val="00FD016B"/>
    <w:rsid w:val="00FD0777"/>
    <w:rsid w:val="00FD0891"/>
    <w:rsid w:val="00FD09E7"/>
    <w:rsid w:val="00FD139D"/>
    <w:rsid w:val="00FD1B4E"/>
    <w:rsid w:val="00FD1CAE"/>
    <w:rsid w:val="00FD1D10"/>
    <w:rsid w:val="00FD1F91"/>
    <w:rsid w:val="00FD208A"/>
    <w:rsid w:val="00FD2373"/>
    <w:rsid w:val="00FD3C78"/>
    <w:rsid w:val="00FD4309"/>
    <w:rsid w:val="00FD45AB"/>
    <w:rsid w:val="00FD465A"/>
    <w:rsid w:val="00FD46D2"/>
    <w:rsid w:val="00FD47B8"/>
    <w:rsid w:val="00FD535D"/>
    <w:rsid w:val="00FD58F0"/>
    <w:rsid w:val="00FD5E82"/>
    <w:rsid w:val="00FD5ED2"/>
    <w:rsid w:val="00FD645F"/>
    <w:rsid w:val="00FD6519"/>
    <w:rsid w:val="00FD670C"/>
    <w:rsid w:val="00FD7116"/>
    <w:rsid w:val="00FD757A"/>
    <w:rsid w:val="00FD75C7"/>
    <w:rsid w:val="00FD7771"/>
    <w:rsid w:val="00FD7ABE"/>
    <w:rsid w:val="00FE016D"/>
    <w:rsid w:val="00FE04BB"/>
    <w:rsid w:val="00FE056C"/>
    <w:rsid w:val="00FE0FEF"/>
    <w:rsid w:val="00FE22F5"/>
    <w:rsid w:val="00FE231B"/>
    <w:rsid w:val="00FE3269"/>
    <w:rsid w:val="00FE379C"/>
    <w:rsid w:val="00FE3A07"/>
    <w:rsid w:val="00FE3ACA"/>
    <w:rsid w:val="00FE3B11"/>
    <w:rsid w:val="00FE3D6F"/>
    <w:rsid w:val="00FE3D97"/>
    <w:rsid w:val="00FE3E16"/>
    <w:rsid w:val="00FE44AC"/>
    <w:rsid w:val="00FE5196"/>
    <w:rsid w:val="00FE52FA"/>
    <w:rsid w:val="00FE53C2"/>
    <w:rsid w:val="00FE54B1"/>
    <w:rsid w:val="00FE5727"/>
    <w:rsid w:val="00FE58DB"/>
    <w:rsid w:val="00FE6478"/>
    <w:rsid w:val="00FE678A"/>
    <w:rsid w:val="00FE6AF3"/>
    <w:rsid w:val="00FE6B86"/>
    <w:rsid w:val="00FE6D87"/>
    <w:rsid w:val="00FE6FED"/>
    <w:rsid w:val="00FE75A3"/>
    <w:rsid w:val="00FE7A85"/>
    <w:rsid w:val="00FE7AB4"/>
    <w:rsid w:val="00FE7BB6"/>
    <w:rsid w:val="00FF07B8"/>
    <w:rsid w:val="00FF089D"/>
    <w:rsid w:val="00FF0B4E"/>
    <w:rsid w:val="00FF0EC0"/>
    <w:rsid w:val="00FF15D0"/>
    <w:rsid w:val="00FF2455"/>
    <w:rsid w:val="00FF31D9"/>
    <w:rsid w:val="00FF342F"/>
    <w:rsid w:val="00FF3E21"/>
    <w:rsid w:val="00FF4062"/>
    <w:rsid w:val="00FF4839"/>
    <w:rsid w:val="00FF5095"/>
    <w:rsid w:val="00FF52EB"/>
    <w:rsid w:val="00FF5412"/>
    <w:rsid w:val="00FF5759"/>
    <w:rsid w:val="00FF596C"/>
    <w:rsid w:val="00FF5C0D"/>
    <w:rsid w:val="00FF609B"/>
    <w:rsid w:val="00FF6393"/>
    <w:rsid w:val="00FF63F6"/>
    <w:rsid w:val="00FF6532"/>
    <w:rsid w:val="00FF751F"/>
    <w:rsid w:val="00FF7548"/>
    <w:rsid w:val="00FF7C43"/>
    <w:rsid w:val="00FF7E68"/>
    <w:rsid w:val="00FF7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9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50A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5901</Characters>
  <Application>Microsoft Office Word</Application>
  <DocSecurity>0</DocSecurity>
  <Lines>49</Lines>
  <Paragraphs>13</Paragraphs>
  <ScaleCrop>false</ScaleCrop>
  <Company>Microsoft</Company>
  <LinksUpToDate>false</LinksUpToDate>
  <CharactersWithSpaces>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2015-02-09T20:20:00Z</dcterms:created>
  <dcterms:modified xsi:type="dcterms:W3CDTF">2015-02-09T20:20:00Z</dcterms:modified>
</cp:coreProperties>
</file>